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D05" w:rsidRPr="000315EE" w:rsidRDefault="00C80D05" w:rsidP="000315EE">
      <w:pPr>
        <w:jc w:val="center"/>
        <w:rPr>
          <w:rFonts w:ascii="Monotype Corsiva" w:hAnsi="Monotype Corsiva"/>
          <w:b/>
          <w:sz w:val="10"/>
          <w:szCs w:val="18"/>
          <w:u w:val="single"/>
        </w:rPr>
      </w:pPr>
      <w:r w:rsidRPr="00DE501D">
        <w:rPr>
          <w:rFonts w:ascii="Monotype Corsiva" w:hAnsi="Monotype Corsiva"/>
          <w:b/>
          <w:sz w:val="44"/>
          <w:szCs w:val="72"/>
          <w:u w:val="single"/>
        </w:rPr>
        <w:t>ШЕСТОЙ ДЕНЬ</w:t>
      </w:r>
    </w:p>
    <w:p w:rsidR="00C80D05" w:rsidRPr="00442286" w:rsidRDefault="00C80D05" w:rsidP="00C80D05">
      <w:pPr>
        <w:jc w:val="center"/>
        <w:rPr>
          <w:b/>
          <w:sz w:val="28"/>
          <w:szCs w:val="28"/>
        </w:rPr>
      </w:pPr>
      <w:r w:rsidRPr="00442286">
        <w:rPr>
          <w:b/>
          <w:sz w:val="28"/>
          <w:szCs w:val="28"/>
        </w:rPr>
        <w:t xml:space="preserve">План работы </w:t>
      </w:r>
    </w:p>
    <w:p w:rsidR="00C80D05" w:rsidRPr="00442286" w:rsidRDefault="00C80D05" w:rsidP="000315EE">
      <w:pPr>
        <w:jc w:val="center"/>
        <w:rPr>
          <w:b/>
          <w:sz w:val="28"/>
          <w:szCs w:val="28"/>
        </w:rPr>
      </w:pPr>
      <w:r w:rsidRPr="00442286">
        <w:rPr>
          <w:b/>
          <w:sz w:val="28"/>
          <w:szCs w:val="28"/>
        </w:rPr>
        <w:t>ГУО «</w:t>
      </w:r>
      <w:proofErr w:type="spellStart"/>
      <w:r w:rsidRPr="00442286">
        <w:rPr>
          <w:b/>
          <w:sz w:val="28"/>
          <w:szCs w:val="28"/>
        </w:rPr>
        <w:t>Плисская</w:t>
      </w:r>
      <w:proofErr w:type="spellEnd"/>
      <w:r w:rsidRPr="00442286">
        <w:rPr>
          <w:b/>
          <w:sz w:val="28"/>
          <w:szCs w:val="28"/>
        </w:rPr>
        <w:t xml:space="preserve"> средняя школа им. В.А. Микулича» </w:t>
      </w:r>
    </w:p>
    <w:p w:rsidR="00BB727C" w:rsidRPr="00442286" w:rsidRDefault="002200D3" w:rsidP="00447026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03</w:t>
      </w:r>
      <w:r w:rsidR="00B120F0">
        <w:rPr>
          <w:b/>
          <w:sz w:val="40"/>
          <w:szCs w:val="40"/>
        </w:rPr>
        <w:t xml:space="preserve"> </w:t>
      </w:r>
      <w:r w:rsidR="006526DD">
        <w:rPr>
          <w:b/>
          <w:sz w:val="40"/>
          <w:szCs w:val="40"/>
        </w:rPr>
        <w:t>февраля</w:t>
      </w:r>
      <w:r w:rsidR="00C80D05" w:rsidRPr="00442286">
        <w:rPr>
          <w:b/>
          <w:sz w:val="40"/>
          <w:szCs w:val="40"/>
        </w:rPr>
        <w:t xml:space="preserve"> 201</w:t>
      </w:r>
      <w:r>
        <w:rPr>
          <w:b/>
          <w:sz w:val="40"/>
          <w:szCs w:val="40"/>
        </w:rPr>
        <w:t>8</w:t>
      </w:r>
      <w:r w:rsidR="00C80D05" w:rsidRPr="00442286">
        <w:rPr>
          <w:b/>
          <w:sz w:val="40"/>
          <w:szCs w:val="40"/>
        </w:rPr>
        <w:t xml:space="preserve"> года</w:t>
      </w:r>
    </w:p>
    <w:p w:rsidR="00C80D05" w:rsidRPr="00442286" w:rsidRDefault="00C80D05" w:rsidP="00C80D05">
      <w:pPr>
        <w:jc w:val="center"/>
        <w:rPr>
          <w:b/>
          <w:i/>
          <w:sz w:val="40"/>
          <w:szCs w:val="40"/>
        </w:rPr>
      </w:pPr>
      <w:r w:rsidRPr="00442286">
        <w:rPr>
          <w:b/>
          <w:i/>
          <w:sz w:val="40"/>
          <w:szCs w:val="40"/>
        </w:rPr>
        <w:t xml:space="preserve"> «</w:t>
      </w:r>
      <w:r w:rsidR="006526DD" w:rsidRPr="006526DD">
        <w:rPr>
          <w:rFonts w:eastAsia="Calibri"/>
          <w:b/>
          <w:i/>
          <w:sz w:val="40"/>
          <w:szCs w:val="40"/>
          <w:u w:val="single"/>
          <w:lang w:eastAsia="en-US"/>
        </w:rPr>
        <w:t>ДЕНЬ ВСТРЕЧИ ВЫПУСКНИКОВ</w:t>
      </w:r>
      <w:r w:rsidR="00534DA2" w:rsidRPr="00442286">
        <w:rPr>
          <w:b/>
          <w:i/>
          <w:sz w:val="40"/>
          <w:szCs w:val="40"/>
        </w:rPr>
        <w:t>»</w:t>
      </w:r>
      <w:r w:rsidRPr="00442286">
        <w:rPr>
          <w:b/>
          <w:i/>
          <w:sz w:val="40"/>
          <w:szCs w:val="40"/>
        </w:rPr>
        <w:t xml:space="preserve"> </w:t>
      </w:r>
    </w:p>
    <w:p w:rsidR="00C80D05" w:rsidRPr="00DE501D" w:rsidRDefault="00C80D05" w:rsidP="00C80D05">
      <w:pPr>
        <w:jc w:val="center"/>
        <w:rPr>
          <w:sz w:val="22"/>
          <w:szCs w:val="24"/>
        </w:rPr>
      </w:pPr>
    </w:p>
    <w:tbl>
      <w:tblPr>
        <w:tblW w:w="10633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395"/>
        <w:gridCol w:w="851"/>
        <w:gridCol w:w="567"/>
        <w:gridCol w:w="1559"/>
        <w:gridCol w:w="2552"/>
      </w:tblGrid>
      <w:tr w:rsidR="00C80D05" w:rsidRPr="00D82AFB" w:rsidTr="00B07C60">
        <w:trPr>
          <w:trHeight w:val="5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C80D0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C80D05" w:rsidRPr="00D82AFB" w:rsidTr="00B07C60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07C60" w:rsidRDefault="006526DD" w:rsidP="00B07C60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6526DD">
              <w:rPr>
                <w:rFonts w:eastAsia="Calibri"/>
                <w:sz w:val="26"/>
                <w:szCs w:val="26"/>
                <w:lang w:eastAsia="en-US"/>
              </w:rPr>
              <w:t>Беседа-игра «Школа моей мечты»</w:t>
            </w:r>
            <w:r w:rsidR="00B07C60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</w:p>
          <w:p w:rsidR="00C80D05" w:rsidRPr="00B07C60" w:rsidRDefault="00B07C60" w:rsidP="00B07C60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(1 – 2 классы)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B74CD8" w:rsidRDefault="00991E8A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B74CD8" w:rsidRDefault="00991E8A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>. 225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B74CD8" w:rsidRDefault="006526DD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6526DD">
              <w:rPr>
                <w:rFonts w:eastAsia="Calibri"/>
                <w:sz w:val="26"/>
                <w:szCs w:val="26"/>
                <w:lang w:eastAsia="en-US"/>
              </w:rPr>
              <w:t>Абрамович Е.В.</w:t>
            </w:r>
          </w:p>
        </w:tc>
      </w:tr>
      <w:tr w:rsidR="00B120F0" w:rsidRPr="00D82AFB" w:rsidTr="00B07C60">
        <w:trPr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3059F5" w:rsidRDefault="00B120F0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B74CD8" w:rsidRDefault="00395EF6" w:rsidP="00BB727C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Внеклассное мероприятие «Книги – наши друзья»</w:t>
            </w:r>
            <w:r w:rsidR="00991E8A">
              <w:rPr>
                <w:sz w:val="26"/>
                <w:szCs w:val="26"/>
              </w:rPr>
              <w:t xml:space="preserve"> (5</w:t>
            </w:r>
            <w:r w:rsidR="00B07C60">
              <w:rPr>
                <w:sz w:val="26"/>
                <w:szCs w:val="26"/>
              </w:rPr>
              <w:t xml:space="preserve"> – 7 классы</w:t>
            </w:r>
            <w:r w:rsidR="00991E8A">
              <w:rPr>
                <w:sz w:val="26"/>
                <w:szCs w:val="26"/>
              </w:rPr>
              <w:t>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B74CD8" w:rsidRDefault="00991E8A" w:rsidP="00BB727C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120F0" w:rsidRPr="00B74CD8" w:rsidRDefault="00991E8A" w:rsidP="00B120F0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>. 307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4336" w:rsidRPr="00B74CD8" w:rsidRDefault="00395EF6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Мартинкевич С. Н.</w:t>
            </w:r>
          </w:p>
        </w:tc>
      </w:tr>
      <w:tr w:rsidR="00D43EF2" w:rsidRPr="00D82AFB" w:rsidTr="00B07C60">
        <w:trPr>
          <w:trHeight w:val="59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3059F5" w:rsidRDefault="00D43EF2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07C60" w:rsidRDefault="00395EF6" w:rsidP="00B07C60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 xml:space="preserve">Круглый стол </w:t>
            </w:r>
            <w:r w:rsidRPr="00395EF6">
              <w:rPr>
                <w:rFonts w:eastAsia="Calibri"/>
                <w:sz w:val="26"/>
                <w:szCs w:val="26"/>
                <w:lang w:eastAsia="en-US"/>
              </w:rPr>
              <w:t>«Навыки безопасного поведения в интернет-пространстве».</w:t>
            </w:r>
          </w:p>
          <w:p w:rsidR="00D43EF2" w:rsidRPr="00B74CD8" w:rsidRDefault="00B07C60" w:rsidP="00B07C60">
            <w:pPr>
              <w:jc w:val="both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(8 – 11 классы)</w:t>
            </w:r>
            <w:r w:rsidR="00395EF6" w:rsidRPr="00395EF6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B74CD8" w:rsidRDefault="00991E8A" w:rsidP="00BB727C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9:00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43EF2" w:rsidRPr="00B74CD8" w:rsidRDefault="00991E8A" w:rsidP="00710537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Каб</w:t>
            </w:r>
            <w:proofErr w:type="spellEnd"/>
            <w:r>
              <w:rPr>
                <w:sz w:val="26"/>
                <w:szCs w:val="26"/>
              </w:rPr>
              <w:t>. 214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727C" w:rsidRPr="00B74CD8" w:rsidRDefault="00395EF6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395EF6">
              <w:rPr>
                <w:rFonts w:eastAsia="Calibri"/>
                <w:sz w:val="26"/>
                <w:szCs w:val="26"/>
                <w:lang w:eastAsia="en-US"/>
              </w:rPr>
              <w:t>Авсюк</w:t>
            </w:r>
            <w:proofErr w:type="spellEnd"/>
            <w:r w:rsidRPr="00395EF6">
              <w:rPr>
                <w:rFonts w:eastAsia="Calibri"/>
                <w:sz w:val="26"/>
                <w:szCs w:val="26"/>
                <w:lang w:eastAsia="en-US"/>
              </w:rPr>
              <w:t xml:space="preserve"> Т.И.</w:t>
            </w:r>
          </w:p>
        </w:tc>
      </w:tr>
      <w:tr w:rsidR="009341DF" w:rsidRPr="00D82AFB" w:rsidTr="00B07C60">
        <w:trPr>
          <w:trHeight w:val="67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3059F5" w:rsidRDefault="009341DF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6526DD" w:rsidRDefault="006526DD" w:rsidP="006526DD">
            <w:pPr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  <w:r w:rsidRPr="006526DD">
              <w:rPr>
                <w:rFonts w:eastAsia="Calibri"/>
                <w:bCs/>
                <w:sz w:val="26"/>
                <w:szCs w:val="26"/>
                <w:lang w:eastAsia="en-US"/>
              </w:rPr>
              <w:t>Акция «Ветеран живет рядом»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Pr="00B74CD8" w:rsidRDefault="00395EF6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</w:t>
            </w:r>
            <w:r w:rsidR="00180614">
              <w:rPr>
                <w:sz w:val="26"/>
                <w:szCs w:val="26"/>
              </w:rPr>
              <w:t>.00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26DD" w:rsidRDefault="006526DD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п. Октябрьский, д. </w:t>
            </w:r>
            <w:proofErr w:type="spellStart"/>
            <w:r>
              <w:rPr>
                <w:sz w:val="26"/>
                <w:szCs w:val="26"/>
              </w:rPr>
              <w:t>Лавля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</w:p>
          <w:p w:rsidR="009341DF" w:rsidRPr="00B74CD8" w:rsidRDefault="006526DD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д. </w:t>
            </w:r>
            <w:proofErr w:type="spellStart"/>
            <w:r>
              <w:rPr>
                <w:sz w:val="26"/>
                <w:szCs w:val="26"/>
              </w:rPr>
              <w:t>Саковка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341DF" w:rsidRDefault="006526DD" w:rsidP="00241CC2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Дрозд Н. С., </w:t>
            </w:r>
          </w:p>
          <w:p w:rsidR="006526DD" w:rsidRDefault="006526DD" w:rsidP="006526DD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Классные руководители</w:t>
            </w:r>
          </w:p>
          <w:p w:rsidR="009341DF" w:rsidRPr="00B74CD8" w:rsidRDefault="006526DD" w:rsidP="006526DD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Актив ПО ОО «БРПО», «БРСМ»</w:t>
            </w:r>
          </w:p>
        </w:tc>
      </w:tr>
      <w:tr w:rsidR="00395EF6" w:rsidRPr="00D82AFB" w:rsidTr="00B07C60">
        <w:trPr>
          <w:trHeight w:val="67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059F5" w:rsidRDefault="00395EF6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Pr="00395EF6" w:rsidRDefault="00395EF6" w:rsidP="00395EF6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395EF6">
              <w:rPr>
                <w:rFonts w:eastAsia="Calibri"/>
                <w:sz w:val="26"/>
                <w:szCs w:val="26"/>
                <w:lang w:eastAsia="en-US"/>
              </w:rPr>
              <w:t>Вечер встречи выпускников «Листая школьный альбом»</w:t>
            </w:r>
          </w:p>
          <w:p w:rsidR="00395EF6" w:rsidRPr="006526DD" w:rsidRDefault="00395EF6" w:rsidP="006526DD">
            <w:pPr>
              <w:jc w:val="both"/>
              <w:rPr>
                <w:rFonts w:eastAsia="Calibri"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Default="00395EF6" w:rsidP="009341DF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16:00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95EF6" w:rsidRDefault="00395EF6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Актовый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A343A" w:rsidRDefault="00395EF6" w:rsidP="00395EF6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Дрозд Н. С., </w:t>
            </w:r>
          </w:p>
          <w:p w:rsidR="00395EF6" w:rsidRDefault="00395EF6" w:rsidP="00395EF6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Актив ПО ОО «БРПО», «БРСМ», </w:t>
            </w:r>
            <w:proofErr w:type="spellStart"/>
            <w:r>
              <w:rPr>
                <w:sz w:val="26"/>
                <w:szCs w:val="26"/>
              </w:rPr>
              <w:t>Змачинский</w:t>
            </w:r>
            <w:proofErr w:type="spellEnd"/>
            <w:r>
              <w:rPr>
                <w:sz w:val="26"/>
                <w:szCs w:val="26"/>
              </w:rPr>
              <w:t xml:space="preserve"> К. Э.</w:t>
            </w:r>
          </w:p>
        </w:tc>
      </w:tr>
      <w:tr w:rsidR="00A673D5" w:rsidRPr="00D82AFB" w:rsidTr="00B07C60">
        <w:trPr>
          <w:trHeight w:val="48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3059F5" w:rsidRDefault="00A673D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A673D5" w:rsidP="00B74CD8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 </w:t>
            </w:r>
            <w:r w:rsidR="00B74CD8" w:rsidRPr="00B74CD8">
              <w:rPr>
                <w:sz w:val="26"/>
                <w:szCs w:val="26"/>
              </w:rPr>
              <w:t>Консультация по игре в шахматы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224336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11.00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673D5" w:rsidRPr="00B74CD8" w:rsidRDefault="00224336" w:rsidP="00180614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Каб</w:t>
            </w:r>
            <w:proofErr w:type="spellEnd"/>
            <w:r w:rsidRPr="00B74CD8">
              <w:rPr>
                <w:sz w:val="26"/>
                <w:szCs w:val="26"/>
              </w:rPr>
              <w:t xml:space="preserve">. </w:t>
            </w:r>
            <w:r w:rsidR="00180614">
              <w:rPr>
                <w:sz w:val="26"/>
                <w:szCs w:val="26"/>
              </w:rPr>
              <w:t>физики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23D17" w:rsidRPr="00B74CD8" w:rsidRDefault="00224336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Самойленко В.Л.</w:t>
            </w:r>
            <w:r w:rsidR="00B120F0" w:rsidRPr="00B74CD8">
              <w:rPr>
                <w:sz w:val="26"/>
                <w:szCs w:val="26"/>
              </w:rPr>
              <w:t>.</w:t>
            </w:r>
            <w:r w:rsidRPr="00B74CD8">
              <w:rPr>
                <w:sz w:val="26"/>
                <w:szCs w:val="26"/>
              </w:rPr>
              <w:t xml:space="preserve"> </w:t>
            </w:r>
          </w:p>
        </w:tc>
      </w:tr>
      <w:tr w:rsidR="00B74CD8" w:rsidRPr="00D82AFB" w:rsidTr="00B07C60">
        <w:trPr>
          <w:trHeight w:val="71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3059F5" w:rsidRDefault="00B74CD8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B74CD8">
            <w:pPr>
              <w:spacing w:line="276" w:lineRule="auto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Подготовительные занятия для будущих первоклассников «Малышок»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9.00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B74CD8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Каб.226,227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Волох М.М.</w:t>
            </w:r>
          </w:p>
          <w:p w:rsidR="00B74CD8" w:rsidRPr="00B74CD8" w:rsidRDefault="00B74CD8" w:rsidP="00224336">
            <w:pPr>
              <w:spacing w:line="276" w:lineRule="auto"/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Дымшева</w:t>
            </w:r>
            <w:proofErr w:type="spellEnd"/>
            <w:r w:rsidRPr="00B74CD8">
              <w:rPr>
                <w:sz w:val="26"/>
                <w:szCs w:val="26"/>
              </w:rPr>
              <w:t xml:space="preserve"> С.Л.</w:t>
            </w:r>
          </w:p>
        </w:tc>
      </w:tr>
      <w:tr w:rsidR="00BB5F8A" w:rsidRPr="00D82AFB" w:rsidTr="00B07C60">
        <w:trPr>
          <w:trHeight w:val="583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3059F5" w:rsidRDefault="00BB5F8A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B74CD8" w:rsidRDefault="00BB5F8A" w:rsidP="00A673D5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 xml:space="preserve">Консультации педагогов по учебным предметам 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B5F8A" w:rsidRPr="00B74CD8" w:rsidRDefault="00BB5F8A" w:rsidP="000E44BC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</w:tr>
      <w:tr w:rsidR="009046DF" w:rsidRPr="00D82AFB" w:rsidTr="00B07C60">
        <w:trPr>
          <w:trHeight w:val="551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3059F5" w:rsidRDefault="009046DF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B74CD8" w:rsidRDefault="009046DF" w:rsidP="000E44BC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школьных объединений по интересам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6DF" w:rsidRPr="00B74CD8" w:rsidRDefault="009046DF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046DF" w:rsidRPr="00B74CD8" w:rsidRDefault="009046DF" w:rsidP="00023D17">
            <w:pPr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Руководители объединений по интересам, секций (ДК, ФОК)</w:t>
            </w:r>
          </w:p>
        </w:tc>
      </w:tr>
      <w:tr w:rsidR="009046DF" w:rsidRPr="00D82AFB" w:rsidTr="00B07C60">
        <w:trPr>
          <w:trHeight w:val="54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46DF" w:rsidRPr="003059F5" w:rsidRDefault="009046DF" w:rsidP="00C80D05">
            <w:pPr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6DF" w:rsidRPr="00B74CD8" w:rsidRDefault="009046DF" w:rsidP="00023D17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Объединения по интересам, секции в ДК, ФОК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6DF" w:rsidRPr="00B74CD8" w:rsidRDefault="009046DF" w:rsidP="004F7235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Согласно расписанию</w:t>
            </w:r>
          </w:p>
        </w:tc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46DF" w:rsidRPr="00B74CD8" w:rsidRDefault="009046DF" w:rsidP="004F7235">
            <w:pPr>
              <w:widowControl/>
              <w:autoSpaceDE/>
              <w:autoSpaceDN/>
              <w:adjustRightInd/>
              <w:jc w:val="center"/>
              <w:rPr>
                <w:sz w:val="26"/>
                <w:szCs w:val="26"/>
              </w:rPr>
            </w:pPr>
          </w:p>
        </w:tc>
      </w:tr>
      <w:tr w:rsidR="00C80D05" w:rsidRPr="00D82AFB" w:rsidTr="00B07C60">
        <w:trPr>
          <w:trHeight w:val="318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Работа компьютерного класса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09.00-13.00.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C80D05">
            <w:pPr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Каб</w:t>
            </w:r>
            <w:proofErr w:type="spellEnd"/>
            <w:r w:rsidRPr="00B74CD8">
              <w:rPr>
                <w:sz w:val="26"/>
                <w:szCs w:val="26"/>
              </w:rPr>
              <w:t xml:space="preserve">. </w:t>
            </w:r>
            <w:proofErr w:type="spellStart"/>
            <w:r w:rsidRPr="00B74CD8">
              <w:rPr>
                <w:sz w:val="26"/>
                <w:szCs w:val="26"/>
              </w:rPr>
              <w:t>информ</w:t>
            </w:r>
            <w:proofErr w:type="spellEnd"/>
            <w:r w:rsidRPr="00B74CD8">
              <w:rPr>
                <w:sz w:val="26"/>
                <w:szCs w:val="26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023D17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Рубанов А.Д.</w:t>
            </w:r>
          </w:p>
        </w:tc>
      </w:tr>
      <w:tr w:rsidR="00C80D05" w:rsidRPr="00D82AFB" w:rsidTr="00B07C60">
        <w:trPr>
          <w:trHeight w:val="31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3059F5" w:rsidRDefault="00C80D05" w:rsidP="00C80D05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proofErr w:type="spellStart"/>
            <w:r w:rsidRPr="00B74CD8">
              <w:rPr>
                <w:sz w:val="26"/>
                <w:szCs w:val="26"/>
              </w:rPr>
              <w:t>Учительско</w:t>
            </w:r>
            <w:proofErr w:type="spellEnd"/>
            <w:r w:rsidRPr="00B74CD8">
              <w:rPr>
                <w:sz w:val="26"/>
                <w:szCs w:val="26"/>
              </w:rPr>
              <w:t>-родительский патруль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B74CD8" w:rsidRDefault="00C80D05" w:rsidP="004F7235">
            <w:pPr>
              <w:jc w:val="center"/>
              <w:rPr>
                <w:sz w:val="26"/>
                <w:szCs w:val="26"/>
              </w:rPr>
            </w:pPr>
            <w:r w:rsidRPr="00B74CD8">
              <w:rPr>
                <w:sz w:val="26"/>
                <w:szCs w:val="26"/>
              </w:rPr>
              <w:t>19.00-23.00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026" w:rsidRDefault="00991E8A" w:rsidP="004F723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Дрозд Н. С.</w:t>
            </w:r>
          </w:p>
          <w:p w:rsidR="00991E8A" w:rsidRPr="00B74CD8" w:rsidRDefault="00B07C60" w:rsidP="004F723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Гриб Т. М. </w:t>
            </w:r>
          </w:p>
        </w:tc>
      </w:tr>
    </w:tbl>
    <w:p w:rsidR="003059F5" w:rsidRDefault="003059F5" w:rsidP="00224336">
      <w:pPr>
        <w:rPr>
          <w:sz w:val="28"/>
          <w:szCs w:val="28"/>
        </w:rPr>
      </w:pPr>
      <w:bookmarkStart w:id="0" w:name="_GoBack"/>
      <w:bookmarkEnd w:id="0"/>
    </w:p>
    <w:sectPr w:rsidR="003059F5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57735"/>
    <w:multiLevelType w:val="hybridMultilevel"/>
    <w:tmpl w:val="10BA21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D05"/>
    <w:rsid w:val="00023D17"/>
    <w:rsid w:val="000315EE"/>
    <w:rsid w:val="000753DE"/>
    <w:rsid w:val="000978BC"/>
    <w:rsid w:val="000A5342"/>
    <w:rsid w:val="000B7FAF"/>
    <w:rsid w:val="000E44BC"/>
    <w:rsid w:val="00144AA1"/>
    <w:rsid w:val="00166CA7"/>
    <w:rsid w:val="00180614"/>
    <w:rsid w:val="001A320B"/>
    <w:rsid w:val="002200D3"/>
    <w:rsid w:val="00224336"/>
    <w:rsid w:val="00241CC2"/>
    <w:rsid w:val="003059F5"/>
    <w:rsid w:val="00321F7A"/>
    <w:rsid w:val="00332A99"/>
    <w:rsid w:val="0035591E"/>
    <w:rsid w:val="00395EF6"/>
    <w:rsid w:val="00415C31"/>
    <w:rsid w:val="004160DF"/>
    <w:rsid w:val="00442286"/>
    <w:rsid w:val="00447026"/>
    <w:rsid w:val="0050501C"/>
    <w:rsid w:val="005224E9"/>
    <w:rsid w:val="00534DA2"/>
    <w:rsid w:val="00574CFA"/>
    <w:rsid w:val="00597018"/>
    <w:rsid w:val="005A1ED0"/>
    <w:rsid w:val="005F4C58"/>
    <w:rsid w:val="00632CF0"/>
    <w:rsid w:val="006526DD"/>
    <w:rsid w:val="00672779"/>
    <w:rsid w:val="006E5209"/>
    <w:rsid w:val="00710537"/>
    <w:rsid w:val="007967C2"/>
    <w:rsid w:val="007A343A"/>
    <w:rsid w:val="008D4A4A"/>
    <w:rsid w:val="009046DF"/>
    <w:rsid w:val="009341DF"/>
    <w:rsid w:val="00987F9B"/>
    <w:rsid w:val="00991E8A"/>
    <w:rsid w:val="00A673D5"/>
    <w:rsid w:val="00A84B1D"/>
    <w:rsid w:val="00AB33D3"/>
    <w:rsid w:val="00AF095D"/>
    <w:rsid w:val="00AF0CB8"/>
    <w:rsid w:val="00B056FF"/>
    <w:rsid w:val="00B07C60"/>
    <w:rsid w:val="00B120F0"/>
    <w:rsid w:val="00B47E97"/>
    <w:rsid w:val="00B74CD8"/>
    <w:rsid w:val="00B97069"/>
    <w:rsid w:val="00BA1820"/>
    <w:rsid w:val="00BB5F8A"/>
    <w:rsid w:val="00BB727C"/>
    <w:rsid w:val="00C0159E"/>
    <w:rsid w:val="00C21E68"/>
    <w:rsid w:val="00C80D05"/>
    <w:rsid w:val="00CA62EA"/>
    <w:rsid w:val="00CA6A31"/>
    <w:rsid w:val="00CC68FE"/>
    <w:rsid w:val="00CC7125"/>
    <w:rsid w:val="00CE0A7C"/>
    <w:rsid w:val="00D0365A"/>
    <w:rsid w:val="00D14D0A"/>
    <w:rsid w:val="00D43EF2"/>
    <w:rsid w:val="00D725F4"/>
    <w:rsid w:val="00F36686"/>
    <w:rsid w:val="00F96E37"/>
    <w:rsid w:val="00FF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0F0FD4-8F58-4C36-946D-48C7A0778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D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0978BC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978B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0978B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341D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rsid w:val="006526DD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526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98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2F352F-52E2-4062-AEA9-A625313E8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antonovna</dc:creator>
  <cp:lastModifiedBy>Александр Рубанов</cp:lastModifiedBy>
  <cp:revision>2</cp:revision>
  <cp:lastPrinted>2017-11-25T05:41:00Z</cp:lastPrinted>
  <dcterms:created xsi:type="dcterms:W3CDTF">2018-02-01T15:19:00Z</dcterms:created>
  <dcterms:modified xsi:type="dcterms:W3CDTF">2018-02-01T15:19:00Z</dcterms:modified>
</cp:coreProperties>
</file>