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6E62" w:rsidRDefault="00A56E62" w:rsidP="006C63C3">
      <w:pPr>
        <w:ind w:left="4860"/>
        <w:rPr>
          <w:sz w:val="28"/>
          <w:szCs w:val="28"/>
        </w:rPr>
      </w:pPr>
    </w:p>
    <w:p w:rsidR="006C63C3" w:rsidRDefault="006C63C3" w:rsidP="006C63C3">
      <w:pPr>
        <w:jc w:val="center"/>
        <w:rPr>
          <w:rFonts w:ascii="Monotype Corsiva" w:hAnsi="Monotype Corsiva"/>
          <w:b/>
          <w:sz w:val="44"/>
          <w:szCs w:val="72"/>
          <w:u w:val="single"/>
        </w:rPr>
      </w:pPr>
      <w:bookmarkStart w:id="0" w:name="_GoBack"/>
      <w:bookmarkEnd w:id="0"/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A56E62" w:rsidRPr="000315EE" w:rsidRDefault="00A56E62" w:rsidP="006C63C3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</w:p>
    <w:p w:rsidR="006C63C3" w:rsidRPr="00442286" w:rsidRDefault="006C63C3" w:rsidP="006C63C3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 xml:space="preserve">План работы </w:t>
      </w:r>
    </w:p>
    <w:p w:rsidR="00A56E62" w:rsidRPr="00442286" w:rsidRDefault="006C63C3" w:rsidP="00A56E62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>ГУО «</w:t>
      </w:r>
      <w:proofErr w:type="spellStart"/>
      <w:r w:rsidRPr="00442286">
        <w:rPr>
          <w:b/>
          <w:sz w:val="28"/>
          <w:szCs w:val="28"/>
        </w:rPr>
        <w:t>Плисская</w:t>
      </w:r>
      <w:proofErr w:type="spellEnd"/>
      <w:r w:rsidRPr="00442286">
        <w:rPr>
          <w:b/>
          <w:sz w:val="28"/>
          <w:szCs w:val="28"/>
        </w:rPr>
        <w:t xml:space="preserve"> средняя школа им. В.А. Микулича» </w:t>
      </w:r>
    </w:p>
    <w:p w:rsidR="006C63C3" w:rsidRPr="00A56E62" w:rsidRDefault="006C63C3" w:rsidP="006C63C3">
      <w:pPr>
        <w:jc w:val="center"/>
        <w:rPr>
          <w:b/>
          <w:sz w:val="48"/>
          <w:szCs w:val="48"/>
        </w:rPr>
      </w:pPr>
      <w:r w:rsidRPr="00A56E62">
        <w:rPr>
          <w:b/>
          <w:sz w:val="48"/>
          <w:szCs w:val="48"/>
        </w:rPr>
        <w:t>2</w:t>
      </w:r>
      <w:r w:rsidR="00FF1A9E" w:rsidRPr="00A56E62">
        <w:rPr>
          <w:b/>
          <w:sz w:val="48"/>
          <w:szCs w:val="48"/>
        </w:rPr>
        <w:t>4</w:t>
      </w:r>
      <w:r w:rsidRPr="00A56E62">
        <w:rPr>
          <w:b/>
          <w:sz w:val="48"/>
          <w:szCs w:val="48"/>
        </w:rPr>
        <w:t xml:space="preserve"> </w:t>
      </w:r>
      <w:r w:rsidR="00FF1A9E" w:rsidRPr="00A56E62">
        <w:rPr>
          <w:b/>
          <w:sz w:val="48"/>
          <w:szCs w:val="48"/>
        </w:rPr>
        <w:t>февраля</w:t>
      </w:r>
      <w:r w:rsidRPr="00A56E62">
        <w:rPr>
          <w:b/>
          <w:sz w:val="48"/>
          <w:szCs w:val="48"/>
        </w:rPr>
        <w:t xml:space="preserve"> 2018 года</w:t>
      </w:r>
    </w:p>
    <w:p w:rsidR="006C63C3" w:rsidRPr="00A56E62" w:rsidRDefault="006C63C3" w:rsidP="006C63C3">
      <w:pPr>
        <w:jc w:val="center"/>
        <w:rPr>
          <w:b/>
          <w:i/>
          <w:sz w:val="48"/>
          <w:szCs w:val="48"/>
        </w:rPr>
      </w:pPr>
      <w:r w:rsidRPr="00A56E62">
        <w:rPr>
          <w:b/>
          <w:i/>
          <w:sz w:val="48"/>
          <w:szCs w:val="48"/>
        </w:rPr>
        <w:t xml:space="preserve"> «ДЕНЬ </w:t>
      </w:r>
      <w:r w:rsidR="00FF1A9E" w:rsidRPr="00A56E62">
        <w:rPr>
          <w:b/>
          <w:i/>
          <w:sz w:val="48"/>
          <w:szCs w:val="48"/>
        </w:rPr>
        <w:t>МУЖЕСТВА</w:t>
      </w:r>
      <w:r w:rsidRPr="00A56E62">
        <w:rPr>
          <w:b/>
          <w:i/>
          <w:sz w:val="48"/>
          <w:szCs w:val="48"/>
        </w:rPr>
        <w:t xml:space="preserve">» </w:t>
      </w:r>
    </w:p>
    <w:p w:rsidR="00A56E62" w:rsidRPr="00442286" w:rsidRDefault="00A56E62" w:rsidP="006C63C3">
      <w:pPr>
        <w:jc w:val="center"/>
        <w:rPr>
          <w:b/>
          <w:i/>
          <w:sz w:val="40"/>
          <w:szCs w:val="40"/>
        </w:rPr>
      </w:pPr>
    </w:p>
    <w:p w:rsidR="006C63C3" w:rsidRPr="00DE501D" w:rsidRDefault="006C63C3" w:rsidP="006C63C3">
      <w:pPr>
        <w:jc w:val="center"/>
        <w:rPr>
          <w:sz w:val="22"/>
          <w:szCs w:val="24"/>
        </w:rPr>
      </w:pPr>
    </w:p>
    <w:tbl>
      <w:tblPr>
        <w:tblW w:w="1063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37"/>
        <w:gridCol w:w="850"/>
        <w:gridCol w:w="1985"/>
        <w:gridCol w:w="2552"/>
      </w:tblGrid>
      <w:tr w:rsidR="006C63C3" w:rsidRPr="00D82AFB" w:rsidTr="00271C4A">
        <w:trPr>
          <w:trHeight w:val="5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6C63C3" w:rsidRPr="00D82AFB" w:rsidTr="00271C4A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 </w:t>
            </w:r>
            <w:r w:rsidR="00FF1A9E">
              <w:rPr>
                <w:sz w:val="26"/>
                <w:szCs w:val="26"/>
              </w:rPr>
              <w:t>Развлекательная программа «Будущий защитник Отечества»</w:t>
            </w:r>
            <w:r>
              <w:rPr>
                <w:sz w:val="26"/>
                <w:szCs w:val="26"/>
              </w:rPr>
              <w:t xml:space="preserve"> </w:t>
            </w:r>
          </w:p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(1-</w:t>
            </w:r>
            <w:r>
              <w:rPr>
                <w:sz w:val="26"/>
                <w:szCs w:val="26"/>
              </w:rPr>
              <w:t>4</w:t>
            </w:r>
            <w:r w:rsidRPr="00B74CD8">
              <w:rPr>
                <w:sz w:val="26"/>
                <w:szCs w:val="26"/>
              </w:rPr>
              <w:t xml:space="preserve">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FF1A9E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Каб.114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FF1A9E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Савицкая М.В.</w:t>
            </w:r>
          </w:p>
        </w:tc>
      </w:tr>
      <w:tr w:rsidR="006C63C3" w:rsidRPr="00D82AFB" w:rsidTr="00271C4A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F1A9E" w:rsidRPr="00FF1A9E" w:rsidRDefault="00FF1A9E" w:rsidP="00A56E62">
            <w:pPr>
              <w:spacing w:line="276" w:lineRule="auto"/>
              <w:rPr>
                <w:sz w:val="26"/>
                <w:szCs w:val="26"/>
              </w:rPr>
            </w:pPr>
            <w:r w:rsidRPr="00FF1A9E">
              <w:rPr>
                <w:sz w:val="26"/>
                <w:szCs w:val="26"/>
              </w:rPr>
              <w:t>Конкурс инсценировки патриотической песни</w:t>
            </w:r>
          </w:p>
          <w:p w:rsidR="006C63C3" w:rsidRPr="00B74CD8" w:rsidRDefault="00FF1A9E" w:rsidP="00A56E62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6C63C3">
              <w:rPr>
                <w:sz w:val="26"/>
                <w:szCs w:val="26"/>
              </w:rPr>
              <w:t>(5-</w:t>
            </w:r>
            <w:r>
              <w:rPr>
                <w:sz w:val="26"/>
                <w:szCs w:val="26"/>
              </w:rPr>
              <w:t>11</w:t>
            </w:r>
            <w:r w:rsidR="006C63C3">
              <w:rPr>
                <w:sz w:val="26"/>
                <w:szCs w:val="26"/>
              </w:rPr>
              <w:t xml:space="preserve">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FF1A9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  <w:r w:rsidR="00FF1A9E">
              <w:rPr>
                <w:sz w:val="26"/>
                <w:szCs w:val="26"/>
              </w:rPr>
              <w:t>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FF1A9E" w:rsidP="006C63C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Актовый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FF1A9E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Н.С., классные руководители</w:t>
            </w:r>
          </w:p>
        </w:tc>
      </w:tr>
      <w:tr w:rsidR="006C63C3" w:rsidRPr="00D82AFB" w:rsidTr="00271C4A">
        <w:trPr>
          <w:trHeight w:val="59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E62" w:rsidRDefault="00A56E62" w:rsidP="00A56E62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Акция «Ветеран живет рядом» </w:t>
            </w:r>
            <w:r w:rsidR="006C63C3">
              <w:rPr>
                <w:sz w:val="26"/>
                <w:szCs w:val="26"/>
              </w:rPr>
              <w:t xml:space="preserve"> </w:t>
            </w:r>
          </w:p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(</w:t>
            </w:r>
            <w:r w:rsidR="00A56E62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-11</w:t>
            </w:r>
            <w:r w:rsidRPr="00B74CD8">
              <w:rPr>
                <w:sz w:val="26"/>
                <w:szCs w:val="26"/>
              </w:rPr>
              <w:t xml:space="preserve">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A56E62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B176B2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</w:t>
            </w:r>
            <w:r w:rsidR="00B176B2">
              <w:rPr>
                <w:sz w:val="26"/>
                <w:szCs w:val="26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6C63C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п.Октябрьский, д.Заречье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Классные руководители</w:t>
            </w:r>
          </w:p>
        </w:tc>
      </w:tr>
      <w:tr w:rsidR="006C63C3" w:rsidRPr="00D82AFB" w:rsidTr="00271C4A">
        <w:trPr>
          <w:trHeight w:val="67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9B2582" w:rsidRDefault="009B2582" w:rsidP="00A56E62">
            <w:pPr>
              <w:spacing w:line="276" w:lineRule="auto"/>
              <w:rPr>
                <w:sz w:val="26"/>
                <w:szCs w:val="26"/>
              </w:rPr>
            </w:pPr>
            <w:r w:rsidRPr="009B2582">
              <w:rPr>
                <w:bCs/>
                <w:sz w:val="26"/>
                <w:szCs w:val="26"/>
              </w:rPr>
              <w:t>Участие в ХАКАТОН SOCIAL WEEKEND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6C63C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9B2582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</w:t>
            </w:r>
            <w:r w:rsidR="009B2582">
              <w:rPr>
                <w:sz w:val="26"/>
                <w:szCs w:val="26"/>
              </w:rPr>
              <w:t>Минск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Default="009B2582" w:rsidP="006C63C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Рубанов А.Д.</w:t>
            </w:r>
          </w:p>
          <w:p w:rsidR="009B2582" w:rsidRPr="00B74CD8" w:rsidRDefault="009B2582" w:rsidP="006C63C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Марковская О.С.</w:t>
            </w:r>
          </w:p>
        </w:tc>
      </w:tr>
      <w:tr w:rsidR="006C63C3" w:rsidRPr="00D82AFB" w:rsidTr="00271C4A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471350" w:rsidP="00A56E62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Консультация для учащихся 7-11 классов «Уголовная ответственность»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C80CEE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Авсюк</w:t>
            </w:r>
            <w:proofErr w:type="spellEnd"/>
            <w:r>
              <w:rPr>
                <w:sz w:val="26"/>
                <w:szCs w:val="26"/>
              </w:rPr>
              <w:t xml:space="preserve"> Т.И.</w:t>
            </w:r>
          </w:p>
        </w:tc>
      </w:tr>
      <w:tr w:rsidR="006C63C3" w:rsidRPr="00D82AFB" w:rsidTr="00271C4A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Подготовительные занятия для будущих первоклассников «Малышок»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Pr="00B74CD8">
              <w:rPr>
                <w:sz w:val="26"/>
                <w:szCs w:val="26"/>
              </w:rPr>
              <w:t>9.00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Каб.226,227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Волох М.М.</w:t>
            </w:r>
          </w:p>
          <w:p w:rsidR="006C63C3" w:rsidRPr="00B74CD8" w:rsidRDefault="006C63C3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Дымшева</w:t>
            </w:r>
            <w:proofErr w:type="spellEnd"/>
            <w:r w:rsidRPr="00B74CD8">
              <w:rPr>
                <w:sz w:val="26"/>
                <w:szCs w:val="26"/>
              </w:rPr>
              <w:t xml:space="preserve"> С.Л.</w:t>
            </w:r>
          </w:p>
        </w:tc>
      </w:tr>
      <w:tr w:rsidR="006C63C3" w:rsidRPr="00D82AFB" w:rsidTr="00271C4A">
        <w:trPr>
          <w:trHeight w:val="583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Консультации педагогов по учебным предметам </w:t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</w:tr>
      <w:tr w:rsidR="006C63C3" w:rsidRPr="00D82AFB" w:rsidTr="00271C4A">
        <w:trPr>
          <w:trHeight w:val="551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школьных объединений по интересам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C63C3" w:rsidRPr="00B74CD8" w:rsidRDefault="006C63C3" w:rsidP="00271C4A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Руководители объединений по интересам, секций (ДК, ФОК)</w:t>
            </w:r>
          </w:p>
        </w:tc>
      </w:tr>
      <w:tr w:rsidR="006C63C3" w:rsidRPr="00D82AFB" w:rsidTr="00271C4A">
        <w:trPr>
          <w:trHeight w:val="54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63C3" w:rsidRPr="003059F5" w:rsidRDefault="006C63C3" w:rsidP="00271C4A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Объединения по интересам, секции в ДК, ФОК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271C4A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63C3" w:rsidRPr="00B74CD8" w:rsidRDefault="006C63C3" w:rsidP="00271C4A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</w:p>
        </w:tc>
      </w:tr>
      <w:tr w:rsidR="006C63C3" w:rsidRPr="00D82AFB" w:rsidTr="00271C4A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Учительско</w:t>
            </w:r>
            <w:proofErr w:type="spellEnd"/>
            <w:r w:rsidRPr="00B74CD8">
              <w:rPr>
                <w:sz w:val="26"/>
                <w:szCs w:val="26"/>
              </w:rPr>
              <w:t>-родительский патруль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271C4A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19.00-23.00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76B2" w:rsidRDefault="007A25BC" w:rsidP="00271C4A">
            <w:pPr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Тишковец</w:t>
            </w:r>
            <w:proofErr w:type="spellEnd"/>
            <w:r>
              <w:rPr>
                <w:sz w:val="26"/>
                <w:szCs w:val="26"/>
              </w:rPr>
              <w:t xml:space="preserve"> И.М.</w:t>
            </w:r>
          </w:p>
          <w:p w:rsidR="007A25BC" w:rsidRPr="00B74CD8" w:rsidRDefault="007A25BC" w:rsidP="00271C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Короленок С.М.</w:t>
            </w:r>
          </w:p>
        </w:tc>
      </w:tr>
    </w:tbl>
    <w:p w:rsidR="006C63C3" w:rsidRDefault="006C63C3" w:rsidP="006C63C3">
      <w:pPr>
        <w:rPr>
          <w:sz w:val="28"/>
          <w:szCs w:val="28"/>
        </w:rPr>
      </w:pPr>
    </w:p>
    <w:sectPr w:rsidR="006C63C3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C63C3"/>
    <w:rsid w:val="00125130"/>
    <w:rsid w:val="00471350"/>
    <w:rsid w:val="006C63C3"/>
    <w:rsid w:val="007A25BC"/>
    <w:rsid w:val="007E7E4B"/>
    <w:rsid w:val="008A1C1C"/>
    <w:rsid w:val="009B2582"/>
    <w:rsid w:val="00A56E62"/>
    <w:rsid w:val="00B176B2"/>
    <w:rsid w:val="00C80CEE"/>
    <w:rsid w:val="00FF1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C3E91"/>
  <w15:docId w15:val="{D3D33AF9-4877-4BB8-8674-0915D9DEE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63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B25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Александр Рубанов</cp:lastModifiedBy>
  <cp:revision>6</cp:revision>
  <dcterms:created xsi:type="dcterms:W3CDTF">2018-02-20T09:09:00Z</dcterms:created>
  <dcterms:modified xsi:type="dcterms:W3CDTF">2018-02-20T09:36:00Z</dcterms:modified>
</cp:coreProperties>
</file>