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62" w:rsidRDefault="00A56E62" w:rsidP="006C63C3">
      <w:pPr>
        <w:ind w:left="4860"/>
        <w:rPr>
          <w:sz w:val="28"/>
          <w:szCs w:val="28"/>
        </w:rPr>
      </w:pPr>
    </w:p>
    <w:p w:rsidR="006C63C3" w:rsidRDefault="00EF60EA" w:rsidP="006C63C3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48"/>
          <w:szCs w:val="48"/>
        </w:rPr>
        <w:t>10</w:t>
      </w:r>
      <w:r w:rsidR="008926F6">
        <w:rPr>
          <w:b/>
          <w:sz w:val="48"/>
          <w:szCs w:val="48"/>
        </w:rPr>
        <w:t xml:space="preserve"> марта</w:t>
      </w:r>
      <w:r w:rsidR="006C63C3" w:rsidRPr="00A56E62">
        <w:rPr>
          <w:b/>
          <w:sz w:val="48"/>
          <w:szCs w:val="48"/>
        </w:rPr>
        <w:t xml:space="preserve"> 2018 года</w:t>
      </w:r>
    </w:p>
    <w:p w:rsidR="008926F6" w:rsidRPr="008926F6" w:rsidRDefault="008926F6" w:rsidP="006C63C3">
      <w:pPr>
        <w:jc w:val="center"/>
        <w:rPr>
          <w:b/>
          <w:sz w:val="16"/>
          <w:szCs w:val="16"/>
        </w:rPr>
      </w:pPr>
    </w:p>
    <w:p w:rsidR="006C63C3" w:rsidRPr="00A56E62" w:rsidRDefault="006C63C3" w:rsidP="006C63C3">
      <w:pPr>
        <w:jc w:val="center"/>
        <w:rPr>
          <w:b/>
          <w:i/>
          <w:sz w:val="48"/>
          <w:szCs w:val="48"/>
        </w:rPr>
      </w:pPr>
      <w:r w:rsidRPr="00A56E62">
        <w:rPr>
          <w:b/>
          <w:i/>
          <w:sz w:val="48"/>
          <w:szCs w:val="48"/>
        </w:rPr>
        <w:t xml:space="preserve"> «ДЕНЬ </w:t>
      </w:r>
      <w:r w:rsidR="00EF60EA">
        <w:rPr>
          <w:b/>
          <w:i/>
          <w:sz w:val="48"/>
          <w:szCs w:val="48"/>
        </w:rPr>
        <w:t>ВЕСНЫ</w:t>
      </w:r>
      <w:r w:rsidRPr="00A56E62">
        <w:rPr>
          <w:b/>
          <w:i/>
          <w:sz w:val="48"/>
          <w:szCs w:val="48"/>
        </w:rPr>
        <w:t xml:space="preserve">» </w:t>
      </w:r>
    </w:p>
    <w:p w:rsidR="006C63C3" w:rsidRPr="00DE501D" w:rsidRDefault="006C63C3" w:rsidP="008926F6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850"/>
        <w:gridCol w:w="1985"/>
        <w:gridCol w:w="2552"/>
      </w:tblGrid>
      <w:tr w:rsidR="006C63C3" w:rsidRPr="00D82AFB" w:rsidTr="00271C4A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6C63C3" w:rsidRPr="00D82AFB" w:rsidTr="00271C4A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Pr="00EF60EA" w:rsidRDefault="006C63C3" w:rsidP="00EF60EA">
            <w:pPr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 xml:space="preserve"> </w:t>
            </w:r>
            <w:r w:rsidR="00EF60EA" w:rsidRPr="00EF60EA">
              <w:rPr>
                <w:sz w:val="26"/>
                <w:szCs w:val="26"/>
              </w:rPr>
              <w:t>Обзор-игра</w:t>
            </w:r>
          </w:p>
          <w:p w:rsidR="006C63C3" w:rsidRDefault="00EF60EA" w:rsidP="00EF60EA">
            <w:pPr>
              <w:rPr>
                <w:sz w:val="26"/>
                <w:szCs w:val="26"/>
              </w:rPr>
            </w:pPr>
            <w:r w:rsidRPr="00EF60EA">
              <w:rPr>
                <w:sz w:val="26"/>
                <w:szCs w:val="26"/>
              </w:rPr>
              <w:t>«Весна в природе»</w:t>
            </w:r>
          </w:p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(1-</w:t>
            </w:r>
            <w:r>
              <w:rPr>
                <w:sz w:val="26"/>
                <w:szCs w:val="26"/>
              </w:rPr>
              <w:t>4</w:t>
            </w:r>
            <w:r w:rsidRPr="00B74CD8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EF60EA" w:rsidP="008926F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025EDB">
              <w:rPr>
                <w:sz w:val="26"/>
                <w:szCs w:val="26"/>
              </w:rPr>
              <w:t xml:space="preserve"> 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EF60EA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Нехайчик В.В.</w:t>
            </w:r>
          </w:p>
        </w:tc>
      </w:tr>
      <w:tr w:rsidR="006C63C3" w:rsidRPr="00D82AFB" w:rsidTr="00271C4A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Default="00EF60EA" w:rsidP="00EF60EA">
            <w:pPr>
              <w:rPr>
                <w:sz w:val="26"/>
                <w:szCs w:val="26"/>
              </w:rPr>
            </w:pPr>
            <w:r w:rsidRPr="00EF60EA">
              <w:rPr>
                <w:sz w:val="26"/>
                <w:szCs w:val="26"/>
              </w:rPr>
              <w:t>Конкурсная программа «Девчонки, вперед!»</w:t>
            </w:r>
          </w:p>
          <w:p w:rsidR="006C63C3" w:rsidRPr="00B74CD8" w:rsidRDefault="006C63C3" w:rsidP="00EF6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(5-</w:t>
            </w:r>
            <w:r w:rsidR="00EF60E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FF1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FF1A9E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EF60EA" w:rsidP="006C63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10074D">
              <w:rPr>
                <w:sz w:val="26"/>
                <w:szCs w:val="26"/>
              </w:rPr>
              <w:t>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EF60EA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Байбородина И.И.</w:t>
            </w:r>
          </w:p>
        </w:tc>
      </w:tr>
      <w:tr w:rsidR="006C63C3" w:rsidRPr="00D82AFB" w:rsidTr="00EF60EA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Default="00EF60EA" w:rsidP="00EF60EA">
            <w:pPr>
              <w:rPr>
                <w:sz w:val="26"/>
                <w:szCs w:val="26"/>
              </w:rPr>
            </w:pPr>
            <w:r w:rsidRPr="00EF60EA">
              <w:rPr>
                <w:sz w:val="26"/>
                <w:szCs w:val="26"/>
              </w:rPr>
              <w:t xml:space="preserve">Исторический альманах «Женщина.Память.Война» </w:t>
            </w:r>
          </w:p>
          <w:p w:rsidR="006C63C3" w:rsidRPr="00B74CD8" w:rsidRDefault="00EF60EA" w:rsidP="00EF6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(8-11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EF60E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F60EA">
              <w:rPr>
                <w:sz w:val="26"/>
                <w:szCs w:val="26"/>
              </w:rPr>
              <w:t>1</w:t>
            </w:r>
            <w:r w:rsidR="00B176B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B176B2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EF60EA" w:rsidP="00EF60E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10074D">
              <w:rPr>
                <w:sz w:val="26"/>
                <w:szCs w:val="26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EF60EA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Каролик В.К.</w:t>
            </w:r>
          </w:p>
        </w:tc>
      </w:tr>
      <w:tr w:rsidR="006C63C3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26F6" w:rsidRPr="00B74CD8" w:rsidRDefault="00EF60EA" w:rsidP="00EF60EA">
            <w:pPr>
              <w:rPr>
                <w:sz w:val="26"/>
                <w:szCs w:val="26"/>
              </w:rPr>
            </w:pPr>
            <w:r w:rsidRPr="00EF60EA">
              <w:rPr>
                <w:sz w:val="26"/>
                <w:szCs w:val="26"/>
              </w:rPr>
              <w:t>Круглый стол для родителей «Воспитание в семье. Учет возрастных и индивидуальных особенностей детей».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C80CEE" w:rsidP="00EF60E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</w:t>
            </w:r>
            <w:r w:rsidR="00EF60EA">
              <w:rPr>
                <w:sz w:val="26"/>
                <w:szCs w:val="26"/>
              </w:rPr>
              <w:t>0</w:t>
            </w:r>
            <w:r w:rsidR="008926F6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Default="008926F6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Марковская О.С.</w:t>
            </w:r>
          </w:p>
          <w:p w:rsidR="00EF60EA" w:rsidRPr="00B74CD8" w:rsidRDefault="00EF60EA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Авсюк Т.И.</w:t>
            </w:r>
          </w:p>
        </w:tc>
      </w:tr>
      <w:tr w:rsidR="006C63C3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10074D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Подготовительные занятия для будущих первоклассников «Малышок»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10074D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10074D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Каб.226,227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Default="0010074D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Дымшева С.Л.</w:t>
            </w:r>
          </w:p>
          <w:p w:rsidR="0010074D" w:rsidRPr="00B74CD8" w:rsidRDefault="0010074D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Волох М.М.</w:t>
            </w:r>
          </w:p>
        </w:tc>
      </w:tr>
      <w:tr w:rsidR="00EF60EA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Pr="003059F5" w:rsidRDefault="00EF60EA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Pr="00B74CD8" w:rsidRDefault="00EF60EA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«Теплом твоих рук согреты» (актив ПО ОО «БРПО», ОО «БРСМ»)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Pr="00B74CD8" w:rsidRDefault="00EF60EA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Pr="00B74CD8" w:rsidRDefault="0010074D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зал, п.Октябрьский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EA" w:rsidRPr="00B74CD8" w:rsidRDefault="00EF60EA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</w:t>
            </w:r>
          </w:p>
        </w:tc>
      </w:tr>
      <w:tr w:rsidR="006C63C3" w:rsidRPr="00D82AFB" w:rsidTr="00271C4A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 xml:space="preserve">Консультации педагогов по учебным предметам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</w:tr>
      <w:tr w:rsidR="006C63C3" w:rsidRPr="00D82AFB" w:rsidTr="00271C4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Работа школьных объединений по интересам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Руководители объединений по интересам, секций (ДК, ФОК)</w:t>
            </w:r>
          </w:p>
        </w:tc>
      </w:tr>
      <w:tr w:rsidR="006C63C3" w:rsidRPr="00D82AFB" w:rsidTr="00271C4A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C3" w:rsidRPr="003059F5" w:rsidRDefault="006C63C3" w:rsidP="00271C4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Объединения по интересам, секции в ДК, ФОК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C3" w:rsidRPr="00B74CD8" w:rsidRDefault="006C63C3" w:rsidP="00271C4A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6C63C3" w:rsidRPr="00D82AFB" w:rsidTr="00271C4A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Учительско-родительский патруль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6F6" w:rsidRDefault="0010074D" w:rsidP="00EF6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Царикевич Е.А.</w:t>
            </w:r>
          </w:p>
          <w:p w:rsidR="0010074D" w:rsidRPr="00B74CD8" w:rsidRDefault="0010074D" w:rsidP="00EF6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Демидчик Т.И.</w:t>
            </w:r>
          </w:p>
        </w:tc>
      </w:tr>
    </w:tbl>
    <w:p w:rsidR="006C63C3" w:rsidRDefault="006C63C3" w:rsidP="006C63C3">
      <w:pPr>
        <w:rPr>
          <w:sz w:val="28"/>
          <w:szCs w:val="28"/>
        </w:rPr>
      </w:pPr>
    </w:p>
    <w:sectPr w:rsidR="006C63C3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3C3"/>
    <w:rsid w:val="00025EDB"/>
    <w:rsid w:val="00042868"/>
    <w:rsid w:val="000A5E4D"/>
    <w:rsid w:val="0010074D"/>
    <w:rsid w:val="00125130"/>
    <w:rsid w:val="004640B0"/>
    <w:rsid w:val="00471350"/>
    <w:rsid w:val="0047536A"/>
    <w:rsid w:val="005E01D7"/>
    <w:rsid w:val="006A1977"/>
    <w:rsid w:val="006C63C3"/>
    <w:rsid w:val="007A25BC"/>
    <w:rsid w:val="007E7E4B"/>
    <w:rsid w:val="008926F6"/>
    <w:rsid w:val="009B2582"/>
    <w:rsid w:val="00A56E62"/>
    <w:rsid w:val="00B176B2"/>
    <w:rsid w:val="00C80CEE"/>
    <w:rsid w:val="00D302A9"/>
    <w:rsid w:val="00EF60EA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28BF7-6432-4CBA-9461-5B55D723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2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Plisa-TV</cp:lastModifiedBy>
  <cp:revision>11</cp:revision>
  <dcterms:created xsi:type="dcterms:W3CDTF">2018-02-20T09:09:00Z</dcterms:created>
  <dcterms:modified xsi:type="dcterms:W3CDTF">2018-03-07T06:48:00Z</dcterms:modified>
</cp:coreProperties>
</file>