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6E62" w:rsidRDefault="00A56E62" w:rsidP="006C63C3">
      <w:pPr>
        <w:ind w:left="4860"/>
        <w:rPr>
          <w:sz w:val="28"/>
          <w:szCs w:val="28"/>
        </w:rPr>
      </w:pPr>
    </w:p>
    <w:p w:rsidR="006C63C3" w:rsidRDefault="00EF60EA" w:rsidP="006C63C3">
      <w:pPr>
        <w:jc w:val="center"/>
        <w:rPr>
          <w:b/>
          <w:sz w:val="16"/>
          <w:szCs w:val="16"/>
        </w:rPr>
      </w:pPr>
      <w:r>
        <w:rPr>
          <w:b/>
          <w:sz w:val="48"/>
          <w:szCs w:val="48"/>
        </w:rPr>
        <w:t>1</w:t>
      </w:r>
      <w:r w:rsidR="00A67BD8">
        <w:rPr>
          <w:b/>
          <w:sz w:val="48"/>
          <w:szCs w:val="48"/>
        </w:rPr>
        <w:t>7</w:t>
      </w:r>
      <w:r w:rsidR="008926F6">
        <w:rPr>
          <w:b/>
          <w:sz w:val="48"/>
          <w:szCs w:val="48"/>
        </w:rPr>
        <w:t xml:space="preserve"> марта</w:t>
      </w:r>
      <w:r w:rsidR="006C63C3" w:rsidRPr="00A56E62">
        <w:rPr>
          <w:b/>
          <w:sz w:val="48"/>
          <w:szCs w:val="48"/>
        </w:rPr>
        <w:t xml:space="preserve"> 2018 года</w:t>
      </w:r>
    </w:p>
    <w:p w:rsidR="008926F6" w:rsidRPr="008926F6" w:rsidRDefault="008926F6" w:rsidP="006C63C3">
      <w:pPr>
        <w:jc w:val="center"/>
        <w:rPr>
          <w:b/>
          <w:sz w:val="16"/>
          <w:szCs w:val="16"/>
        </w:rPr>
      </w:pPr>
    </w:p>
    <w:p w:rsidR="006C63C3" w:rsidRPr="00A56E62" w:rsidRDefault="006C63C3" w:rsidP="006C63C3">
      <w:pPr>
        <w:jc w:val="center"/>
        <w:rPr>
          <w:b/>
          <w:i/>
          <w:sz w:val="48"/>
          <w:szCs w:val="48"/>
        </w:rPr>
      </w:pPr>
      <w:r w:rsidRPr="00A56E62">
        <w:rPr>
          <w:b/>
          <w:i/>
          <w:sz w:val="48"/>
          <w:szCs w:val="48"/>
        </w:rPr>
        <w:t xml:space="preserve"> «ДЕНЬ </w:t>
      </w:r>
      <w:r w:rsidR="00A67BD8">
        <w:rPr>
          <w:b/>
          <w:i/>
          <w:sz w:val="48"/>
          <w:szCs w:val="48"/>
        </w:rPr>
        <w:t>ЗДОРОВЬЯ И БЕЗОПАСНОСТИ</w:t>
      </w:r>
      <w:r w:rsidRPr="00A56E62">
        <w:rPr>
          <w:b/>
          <w:i/>
          <w:sz w:val="48"/>
          <w:szCs w:val="48"/>
        </w:rPr>
        <w:t xml:space="preserve">» </w:t>
      </w:r>
    </w:p>
    <w:p w:rsidR="006C63C3" w:rsidRPr="00DE501D" w:rsidRDefault="006C63C3" w:rsidP="008926F6">
      <w:pPr>
        <w:rPr>
          <w:sz w:val="22"/>
          <w:szCs w:val="24"/>
        </w:rPr>
      </w:pPr>
    </w:p>
    <w:tbl>
      <w:tblPr>
        <w:tblW w:w="10633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537"/>
        <w:gridCol w:w="850"/>
        <w:gridCol w:w="1985"/>
        <w:gridCol w:w="2552"/>
      </w:tblGrid>
      <w:tr w:rsidR="006C63C3" w:rsidRPr="00D82AFB" w:rsidTr="00271C4A">
        <w:trPr>
          <w:trHeight w:val="5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D82AFB" w:rsidRDefault="006C63C3" w:rsidP="00271C4A">
            <w:pPr>
              <w:jc w:val="center"/>
              <w:rPr>
                <w:sz w:val="32"/>
                <w:szCs w:val="32"/>
              </w:rPr>
            </w:pPr>
            <w:r w:rsidRPr="00D82AFB">
              <w:rPr>
                <w:sz w:val="32"/>
                <w:szCs w:val="32"/>
              </w:rPr>
              <w:t>№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D82AFB" w:rsidRDefault="006C63C3" w:rsidP="00271C4A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Содержание работы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D82AFB" w:rsidRDefault="006C63C3" w:rsidP="00271C4A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 xml:space="preserve">Время </w:t>
            </w:r>
            <w:r>
              <w:rPr>
                <w:b/>
                <w:sz w:val="32"/>
                <w:szCs w:val="32"/>
              </w:rPr>
              <w:t>и место проведения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D82AFB" w:rsidRDefault="006C63C3" w:rsidP="00271C4A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Ответственный</w:t>
            </w:r>
          </w:p>
        </w:tc>
      </w:tr>
      <w:tr w:rsidR="006C63C3" w:rsidRPr="00D82AFB" w:rsidTr="00271C4A">
        <w:trPr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A67BD8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 </w:t>
            </w:r>
            <w:r w:rsidR="00A67BD8" w:rsidRPr="00A67BD8">
              <w:rPr>
                <w:sz w:val="26"/>
                <w:szCs w:val="26"/>
              </w:rPr>
              <w:t>Игровая программа «Золотые правила»</w:t>
            </w:r>
            <w:r w:rsidR="00A67BD8">
              <w:rPr>
                <w:sz w:val="26"/>
                <w:szCs w:val="26"/>
              </w:rPr>
              <w:t xml:space="preserve"> </w:t>
            </w:r>
            <w:r w:rsidRPr="00B74CD8">
              <w:rPr>
                <w:sz w:val="26"/>
                <w:szCs w:val="26"/>
              </w:rPr>
              <w:t>(1-</w:t>
            </w:r>
            <w:r>
              <w:rPr>
                <w:sz w:val="26"/>
                <w:szCs w:val="26"/>
              </w:rPr>
              <w:t>4</w:t>
            </w:r>
            <w:r w:rsidRPr="00B74CD8">
              <w:rPr>
                <w:sz w:val="26"/>
                <w:szCs w:val="26"/>
              </w:rPr>
              <w:t xml:space="preserve"> классы)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67BD8" w:rsidP="00A67BD8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Каб.115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67BD8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Чубок И.М.</w:t>
            </w:r>
          </w:p>
        </w:tc>
      </w:tr>
      <w:tr w:rsidR="00A67BD8" w:rsidRPr="00D82AFB" w:rsidTr="00271C4A">
        <w:trPr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BD8" w:rsidRPr="003059F5" w:rsidRDefault="00A67BD8" w:rsidP="00271C4A">
            <w:pPr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BD8" w:rsidRPr="00B74CD8" w:rsidRDefault="00A67BD8" w:rsidP="00A67BD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Школьная научно-практическая конференция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BD8" w:rsidRPr="00B74CD8" w:rsidRDefault="00A67BD8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BD8" w:rsidRPr="00B74CD8" w:rsidRDefault="00A67BD8" w:rsidP="008926F6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Актовый зал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BD8" w:rsidRDefault="00A67BD8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Дирко В.А.</w:t>
            </w:r>
          </w:p>
        </w:tc>
      </w:tr>
      <w:tr w:rsidR="006C63C3" w:rsidRPr="00D82AFB" w:rsidTr="00271C4A">
        <w:trPr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67BD8" w:rsidP="00A67BD8">
            <w:pPr>
              <w:rPr>
                <w:sz w:val="26"/>
                <w:szCs w:val="26"/>
              </w:rPr>
            </w:pPr>
            <w:r w:rsidRPr="00A67BD8">
              <w:rPr>
                <w:sz w:val="26"/>
                <w:szCs w:val="26"/>
              </w:rPr>
              <w:t>Устный журнал «Маскарад вредных привычек»</w:t>
            </w:r>
            <w:r>
              <w:rPr>
                <w:sz w:val="26"/>
                <w:szCs w:val="26"/>
              </w:rPr>
              <w:t xml:space="preserve"> </w:t>
            </w:r>
            <w:r w:rsidR="006C63C3">
              <w:rPr>
                <w:sz w:val="26"/>
                <w:szCs w:val="26"/>
              </w:rPr>
              <w:t>(5-</w:t>
            </w:r>
            <w:r w:rsidR="00EF60EA">
              <w:rPr>
                <w:sz w:val="26"/>
                <w:szCs w:val="26"/>
              </w:rPr>
              <w:t>7</w:t>
            </w:r>
            <w:r w:rsidR="006C63C3">
              <w:rPr>
                <w:sz w:val="26"/>
                <w:szCs w:val="26"/>
              </w:rPr>
              <w:t xml:space="preserve"> классы)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FF1A9E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</w:t>
            </w:r>
            <w:r w:rsidR="00FF1A9E">
              <w:rPr>
                <w:sz w:val="26"/>
                <w:szCs w:val="26"/>
              </w:rPr>
              <w:t>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67BD8" w:rsidP="00A67BD8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Каб.310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67BD8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Короленок С.М</w:t>
            </w:r>
            <w:r w:rsidR="00EF60EA">
              <w:rPr>
                <w:sz w:val="26"/>
                <w:szCs w:val="26"/>
              </w:rPr>
              <w:t>.</w:t>
            </w:r>
          </w:p>
        </w:tc>
      </w:tr>
      <w:tr w:rsidR="006C63C3" w:rsidRPr="00D82AFB" w:rsidTr="00A67BD8">
        <w:trPr>
          <w:trHeight w:val="626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67BD8" w:rsidP="00A67BD8">
            <w:pPr>
              <w:rPr>
                <w:sz w:val="26"/>
                <w:szCs w:val="26"/>
              </w:rPr>
            </w:pPr>
            <w:r w:rsidRPr="00A67BD8">
              <w:rPr>
                <w:sz w:val="26"/>
                <w:szCs w:val="26"/>
              </w:rPr>
              <w:t>Информ-дайджест «Безопасность в Сети»</w:t>
            </w:r>
            <w:r>
              <w:rPr>
                <w:sz w:val="26"/>
                <w:szCs w:val="26"/>
              </w:rPr>
              <w:t xml:space="preserve"> </w:t>
            </w:r>
            <w:r w:rsidR="00EF60EA">
              <w:rPr>
                <w:sz w:val="26"/>
                <w:szCs w:val="26"/>
              </w:rPr>
              <w:t>(8-11 классы)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56E62" w:rsidP="00EF60E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EF60EA">
              <w:rPr>
                <w:sz w:val="26"/>
                <w:szCs w:val="26"/>
              </w:rPr>
              <w:t>1</w:t>
            </w:r>
            <w:r w:rsidR="00B176B2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</w:t>
            </w:r>
            <w:r w:rsidR="00B176B2">
              <w:rPr>
                <w:sz w:val="26"/>
                <w:szCs w:val="26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67BD8" w:rsidP="00A67BD8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Каб.205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67BD8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Кункевич Н.О.</w:t>
            </w:r>
          </w:p>
        </w:tc>
      </w:tr>
      <w:tr w:rsidR="006C63C3" w:rsidRPr="00D82AFB" w:rsidTr="00271C4A">
        <w:trPr>
          <w:trHeight w:val="71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926F6" w:rsidRPr="00B74CD8" w:rsidRDefault="00A67BD8" w:rsidP="00EF60EA">
            <w:pPr>
              <w:rPr>
                <w:sz w:val="26"/>
                <w:szCs w:val="26"/>
              </w:rPr>
            </w:pPr>
            <w:r w:rsidRPr="00A67BD8">
              <w:rPr>
                <w:sz w:val="26"/>
                <w:szCs w:val="26"/>
              </w:rPr>
              <w:t>Университет психолого-педагогических знаний для родителей «Дорогу осилит идущий». Помощь родителей в профессиональном определении учащихся.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C80CEE" w:rsidP="00EF60E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</w:t>
            </w:r>
            <w:r w:rsidR="00EF60EA">
              <w:rPr>
                <w:sz w:val="26"/>
                <w:szCs w:val="26"/>
              </w:rPr>
              <w:t>0</w:t>
            </w:r>
            <w:r w:rsidR="008926F6">
              <w:rPr>
                <w:sz w:val="26"/>
                <w:szCs w:val="26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A56E62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Каб.223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Default="008926F6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Марковская О.С.</w:t>
            </w:r>
          </w:p>
          <w:p w:rsidR="00EF60EA" w:rsidRPr="00B74CD8" w:rsidRDefault="00EF60EA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  <w:tr w:rsidR="006C63C3" w:rsidRPr="00D82AFB" w:rsidTr="00271C4A">
        <w:trPr>
          <w:trHeight w:val="71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10074D" w:rsidP="00A56E62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Подготовительные занятия для будущих первоклассников «Малышок»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10074D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10074D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Каб.226,227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Default="0010074D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Дымшева С.Л.</w:t>
            </w:r>
          </w:p>
          <w:p w:rsidR="0010074D" w:rsidRPr="00B74CD8" w:rsidRDefault="0010074D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Волох М.М.</w:t>
            </w:r>
          </w:p>
        </w:tc>
      </w:tr>
      <w:tr w:rsidR="00EF60EA" w:rsidRPr="00D82AFB" w:rsidTr="00271C4A">
        <w:trPr>
          <w:trHeight w:val="71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F60EA" w:rsidRPr="003059F5" w:rsidRDefault="00EF60EA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F60EA" w:rsidRPr="00B74CD8" w:rsidRDefault="00A67BD8" w:rsidP="00A67BD8">
            <w:pPr>
              <w:rPr>
                <w:sz w:val="26"/>
                <w:szCs w:val="26"/>
              </w:rPr>
            </w:pPr>
            <w:r w:rsidRPr="00A67BD8">
              <w:rPr>
                <w:sz w:val="26"/>
                <w:szCs w:val="26"/>
              </w:rPr>
              <w:t>Отрядный сбор «Символы и атрибуты нашего государства»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F60EA" w:rsidRPr="00B74CD8" w:rsidRDefault="00EF60EA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F60EA" w:rsidRPr="00B74CD8" w:rsidRDefault="00A67BD8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Каб.223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F60EA" w:rsidRPr="00B74CD8" w:rsidRDefault="00EF60EA" w:rsidP="00271C4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Дрозд Н.С.</w:t>
            </w:r>
          </w:p>
        </w:tc>
      </w:tr>
      <w:tr w:rsidR="006C63C3" w:rsidRPr="00D82AFB" w:rsidTr="00271C4A">
        <w:trPr>
          <w:trHeight w:val="583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A56E62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Консультации педагогов по учебным предметам </w:t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271C4A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</w:tr>
      <w:tr w:rsidR="006C63C3" w:rsidRPr="00D82AFB" w:rsidTr="00271C4A">
        <w:trPr>
          <w:trHeight w:val="551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A56E62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Работа школьных объединений по интересам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C63C3" w:rsidRPr="00B74CD8" w:rsidRDefault="006C63C3" w:rsidP="00271C4A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C63C3" w:rsidRPr="00B74CD8" w:rsidRDefault="006C63C3" w:rsidP="00271C4A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Руководители объединений по интересам, секций (ДК, ФОК)</w:t>
            </w:r>
          </w:p>
        </w:tc>
      </w:tr>
      <w:tr w:rsidR="006C63C3" w:rsidRPr="00D82AFB" w:rsidTr="00271C4A">
        <w:trPr>
          <w:trHeight w:val="54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63C3" w:rsidRPr="003059F5" w:rsidRDefault="006C63C3" w:rsidP="00271C4A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B74CD8" w:rsidRDefault="006C63C3" w:rsidP="00A56E62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Объединения по интересам, секции в ДК, ФОК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B74CD8" w:rsidRDefault="006C63C3" w:rsidP="00271C4A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63C3" w:rsidRPr="00B74CD8" w:rsidRDefault="006C63C3" w:rsidP="00271C4A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</w:p>
        </w:tc>
      </w:tr>
      <w:tr w:rsidR="006C63C3" w:rsidRPr="00D82AFB" w:rsidTr="00271C4A">
        <w:trPr>
          <w:trHeight w:val="3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3059F5" w:rsidRDefault="006C63C3" w:rsidP="00271C4A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B74CD8" w:rsidRDefault="006C63C3" w:rsidP="00A56E62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Учительско-родительский патруль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3C3" w:rsidRPr="00B74CD8" w:rsidRDefault="006C63C3" w:rsidP="00271C4A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19.00-23.00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74D" w:rsidRDefault="00A67BD8" w:rsidP="00EF60E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Александрович В.А.</w:t>
            </w:r>
          </w:p>
          <w:p w:rsidR="00A67BD8" w:rsidRPr="00B74CD8" w:rsidRDefault="00A67BD8" w:rsidP="00EF60E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Авсюк Т.И.</w:t>
            </w:r>
          </w:p>
        </w:tc>
      </w:tr>
    </w:tbl>
    <w:p w:rsidR="006C63C3" w:rsidRDefault="006C63C3" w:rsidP="006C63C3">
      <w:pPr>
        <w:rPr>
          <w:sz w:val="28"/>
          <w:szCs w:val="28"/>
        </w:rPr>
      </w:pPr>
      <w:bookmarkStart w:id="0" w:name="_GoBack"/>
      <w:bookmarkEnd w:id="0"/>
    </w:p>
    <w:sectPr w:rsidR="006C63C3" w:rsidSect="000315EE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57735"/>
    <w:multiLevelType w:val="hybridMultilevel"/>
    <w:tmpl w:val="10BA21B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3C3"/>
    <w:rsid w:val="00025EDB"/>
    <w:rsid w:val="00042868"/>
    <w:rsid w:val="0010074D"/>
    <w:rsid w:val="00125130"/>
    <w:rsid w:val="004640B0"/>
    <w:rsid w:val="00471350"/>
    <w:rsid w:val="0047536A"/>
    <w:rsid w:val="005C6B0B"/>
    <w:rsid w:val="005E01D7"/>
    <w:rsid w:val="006A1977"/>
    <w:rsid w:val="006C63C3"/>
    <w:rsid w:val="007A25BC"/>
    <w:rsid w:val="007E7E4B"/>
    <w:rsid w:val="008926F6"/>
    <w:rsid w:val="009B2582"/>
    <w:rsid w:val="00A56E62"/>
    <w:rsid w:val="00A67BD8"/>
    <w:rsid w:val="00B176B2"/>
    <w:rsid w:val="00C80CEE"/>
    <w:rsid w:val="00D302A9"/>
    <w:rsid w:val="00E000E0"/>
    <w:rsid w:val="00EF60EA"/>
    <w:rsid w:val="00FF1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0F7D2A-AD5B-4F6F-A27D-FB16F3561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63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B25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Plisa-TV</cp:lastModifiedBy>
  <cp:revision>2</cp:revision>
  <dcterms:created xsi:type="dcterms:W3CDTF">2018-03-12T07:22:00Z</dcterms:created>
  <dcterms:modified xsi:type="dcterms:W3CDTF">2018-03-12T07:22:00Z</dcterms:modified>
</cp:coreProperties>
</file>