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27C" w:rsidRPr="00442286" w:rsidRDefault="00390250" w:rsidP="0044702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24</w:t>
      </w:r>
      <w:r w:rsidR="00B120F0">
        <w:rPr>
          <w:b/>
          <w:sz w:val="40"/>
          <w:szCs w:val="40"/>
        </w:rPr>
        <w:t xml:space="preserve"> </w:t>
      </w:r>
      <w:r w:rsidR="006526DD">
        <w:rPr>
          <w:b/>
          <w:sz w:val="40"/>
          <w:szCs w:val="40"/>
        </w:rPr>
        <w:t>февраля</w:t>
      </w:r>
      <w:r w:rsidR="00C80D05" w:rsidRPr="00442286">
        <w:rPr>
          <w:b/>
          <w:sz w:val="40"/>
          <w:szCs w:val="40"/>
        </w:rPr>
        <w:t xml:space="preserve"> 201</w:t>
      </w:r>
      <w:r w:rsidR="002200D3">
        <w:rPr>
          <w:b/>
          <w:sz w:val="40"/>
          <w:szCs w:val="40"/>
        </w:rPr>
        <w:t>8</w:t>
      </w:r>
      <w:r w:rsidR="00C80D05" w:rsidRPr="00442286">
        <w:rPr>
          <w:b/>
          <w:sz w:val="40"/>
          <w:szCs w:val="40"/>
        </w:rPr>
        <w:t xml:space="preserve"> года</w:t>
      </w:r>
    </w:p>
    <w:p w:rsidR="00C80D05" w:rsidRPr="00390250" w:rsidRDefault="00C80D05" w:rsidP="00C80D05">
      <w:pPr>
        <w:jc w:val="center"/>
        <w:rPr>
          <w:b/>
          <w:i/>
          <w:sz w:val="96"/>
          <w:szCs w:val="40"/>
        </w:rPr>
      </w:pPr>
      <w:r w:rsidRPr="00390250">
        <w:rPr>
          <w:b/>
          <w:i/>
          <w:sz w:val="96"/>
          <w:szCs w:val="40"/>
        </w:rPr>
        <w:t xml:space="preserve"> </w:t>
      </w:r>
      <w:r w:rsidR="00390250" w:rsidRPr="00390250">
        <w:rPr>
          <w:rFonts w:eastAsia="Calibri"/>
          <w:b/>
          <w:i/>
          <w:sz w:val="40"/>
          <w:u w:val="single"/>
          <w:lang w:eastAsia="en-US"/>
        </w:rPr>
        <w:t>ДЕНЬ ПРОФЕССИИ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774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395"/>
        <w:gridCol w:w="1134"/>
        <w:gridCol w:w="142"/>
        <w:gridCol w:w="1559"/>
        <w:gridCol w:w="142"/>
        <w:gridCol w:w="2551"/>
      </w:tblGrid>
      <w:tr w:rsidR="00C80D05" w:rsidRPr="00D82AFB" w:rsidTr="00390250">
        <w:trPr>
          <w:trHeight w:val="57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D82AFB" w:rsidTr="00390250">
        <w:trPr>
          <w:trHeight w:val="668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90250" w:rsidRDefault="00390250" w:rsidP="0039025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390250">
              <w:rPr>
                <w:rFonts w:eastAsia="Calibri"/>
                <w:sz w:val="26"/>
                <w:szCs w:val="26"/>
                <w:lang w:eastAsia="en-US"/>
              </w:rPr>
              <w:t xml:space="preserve">Познавательный час «О профессиях разных, нужных и важных»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90250" w:rsidRDefault="00390250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10:00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90250" w:rsidRDefault="0014586A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113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90250" w:rsidRDefault="00390250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rFonts w:eastAsia="Calibri"/>
                <w:sz w:val="26"/>
                <w:szCs w:val="26"/>
                <w:lang w:eastAsia="en-US"/>
              </w:rPr>
              <w:t>Романцова Т.В.</w:t>
            </w:r>
          </w:p>
        </w:tc>
      </w:tr>
      <w:tr w:rsidR="00B120F0" w:rsidRPr="00D82AFB" w:rsidTr="00390250">
        <w:trPr>
          <w:trHeight w:val="668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059F5" w:rsidRDefault="00B120F0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90250" w:rsidRDefault="00390250" w:rsidP="0039025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390250">
              <w:rPr>
                <w:rFonts w:eastAsia="Calibri"/>
                <w:sz w:val="26"/>
                <w:szCs w:val="26"/>
                <w:lang w:eastAsia="en-US"/>
              </w:rPr>
              <w:t>Час общения «Минская область: путешествие в далекое и близкое»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90250" w:rsidRDefault="00DE3C29" w:rsidP="00BB727C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10:30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90250" w:rsidRDefault="00DE3C29" w:rsidP="00B120F0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212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4336" w:rsidRPr="00390250" w:rsidRDefault="00390250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390250">
              <w:rPr>
                <w:rFonts w:eastAsia="Calibri"/>
                <w:sz w:val="26"/>
                <w:szCs w:val="26"/>
                <w:lang w:eastAsia="en-US"/>
              </w:rPr>
              <w:t>Ярмолович</w:t>
            </w:r>
            <w:proofErr w:type="spellEnd"/>
            <w:r w:rsidRPr="00390250">
              <w:rPr>
                <w:rFonts w:eastAsia="Calibri"/>
                <w:sz w:val="26"/>
                <w:szCs w:val="26"/>
                <w:lang w:eastAsia="en-US"/>
              </w:rPr>
              <w:t xml:space="preserve"> Г.Н.</w:t>
            </w:r>
          </w:p>
        </w:tc>
      </w:tr>
      <w:tr w:rsidR="00D43EF2" w:rsidRPr="00D82AFB" w:rsidTr="00390250">
        <w:trPr>
          <w:trHeight w:val="59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059F5" w:rsidRDefault="00D43EF2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90250" w:rsidRDefault="00390250" w:rsidP="00390250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390250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Ток-шоу «Профессии с большой перспективой»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90250" w:rsidRDefault="00DE3C29" w:rsidP="00737D2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11:00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90250" w:rsidRDefault="00DE3C29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305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727C" w:rsidRPr="00390250" w:rsidRDefault="00390250" w:rsidP="00DF02DD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Стефанович И.В.</w:t>
            </w:r>
          </w:p>
        </w:tc>
      </w:tr>
      <w:tr w:rsidR="009341DF" w:rsidRPr="00D82AFB" w:rsidTr="00390250">
        <w:trPr>
          <w:trHeight w:val="67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059F5" w:rsidRDefault="009341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90250" w:rsidRDefault="00390250" w:rsidP="00390250">
            <w:pPr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390250">
              <w:rPr>
                <w:sz w:val="26"/>
                <w:szCs w:val="26"/>
              </w:rPr>
              <w:t>Школьный этап VI республиканского смотра-конкурса пионерских агитбригад «Зажги костер добра»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90250" w:rsidRDefault="00390250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9:00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90250" w:rsidRDefault="00390250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Актовый зал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90250" w:rsidRDefault="00390250" w:rsidP="00E26A2A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Дрозд Н.С.</w:t>
            </w:r>
          </w:p>
        </w:tc>
      </w:tr>
      <w:tr w:rsidR="00395EF6" w:rsidRPr="00D82AFB" w:rsidTr="00390250">
        <w:trPr>
          <w:trHeight w:val="67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059F5" w:rsidRDefault="00395EF6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90250" w:rsidRDefault="00390250" w:rsidP="00390250">
            <w:pPr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390250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Психологическая игра «Лидер – это…» (7 классы).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90250" w:rsidRDefault="00DE3C29" w:rsidP="00737D28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9:00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90250" w:rsidRDefault="00DE3C29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информ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90250" w:rsidRDefault="00390250" w:rsidP="00395EF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педагог-психолог Марковская О.С.</w:t>
            </w:r>
          </w:p>
        </w:tc>
      </w:tr>
      <w:tr w:rsidR="00A673D5" w:rsidRPr="00D82AFB" w:rsidTr="00390250">
        <w:trPr>
          <w:trHeight w:val="488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059F5" w:rsidRDefault="00A673D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90250" w:rsidRDefault="00A673D5" w:rsidP="00B74CD8">
            <w:pPr>
              <w:spacing w:line="276" w:lineRule="auto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 xml:space="preserve"> </w:t>
            </w:r>
            <w:r w:rsidR="00B74CD8" w:rsidRPr="00390250">
              <w:rPr>
                <w:sz w:val="26"/>
                <w:szCs w:val="26"/>
              </w:rPr>
              <w:t>Консультация по игре в шахматы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90250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11.00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90250" w:rsidRDefault="00224336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390250">
              <w:rPr>
                <w:sz w:val="26"/>
                <w:szCs w:val="26"/>
              </w:rPr>
              <w:t>Каб</w:t>
            </w:r>
            <w:proofErr w:type="spellEnd"/>
            <w:r w:rsidRPr="00390250">
              <w:rPr>
                <w:sz w:val="26"/>
                <w:szCs w:val="26"/>
              </w:rPr>
              <w:t xml:space="preserve">. </w:t>
            </w:r>
            <w:r w:rsidR="00180614" w:rsidRPr="00390250">
              <w:rPr>
                <w:sz w:val="26"/>
                <w:szCs w:val="26"/>
              </w:rPr>
              <w:t>физики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23D17" w:rsidRPr="00390250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Самойленко В.Л.</w:t>
            </w:r>
            <w:r w:rsidR="00B120F0" w:rsidRPr="00390250">
              <w:rPr>
                <w:sz w:val="26"/>
                <w:szCs w:val="26"/>
              </w:rPr>
              <w:t>.</w:t>
            </w:r>
            <w:r w:rsidRPr="00390250">
              <w:rPr>
                <w:sz w:val="26"/>
                <w:szCs w:val="26"/>
              </w:rPr>
              <w:t xml:space="preserve"> </w:t>
            </w:r>
          </w:p>
        </w:tc>
      </w:tr>
      <w:tr w:rsidR="00B74CD8" w:rsidRPr="00D82AFB" w:rsidTr="00390250">
        <w:trPr>
          <w:trHeight w:val="71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059F5" w:rsidRDefault="00B74CD8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90250" w:rsidRDefault="00B74CD8" w:rsidP="00E26A2A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90250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9.00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90250" w:rsidRDefault="00B74CD8" w:rsidP="00B74CD8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Каб.226,</w:t>
            </w:r>
            <w:r w:rsidR="00DE3C29">
              <w:rPr>
                <w:sz w:val="26"/>
                <w:szCs w:val="26"/>
              </w:rPr>
              <w:t xml:space="preserve"> </w:t>
            </w:r>
            <w:r w:rsidRPr="00390250">
              <w:rPr>
                <w:sz w:val="26"/>
                <w:szCs w:val="26"/>
              </w:rPr>
              <w:t>227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90250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90250">
              <w:rPr>
                <w:sz w:val="26"/>
                <w:szCs w:val="26"/>
              </w:rPr>
              <w:t>Волох М.М.</w:t>
            </w:r>
          </w:p>
          <w:p w:rsidR="00B74CD8" w:rsidRPr="00390250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390250">
              <w:rPr>
                <w:sz w:val="26"/>
                <w:szCs w:val="26"/>
              </w:rPr>
              <w:t>Дымшева</w:t>
            </w:r>
            <w:proofErr w:type="spellEnd"/>
            <w:r w:rsidRPr="00390250">
              <w:rPr>
                <w:sz w:val="26"/>
                <w:szCs w:val="26"/>
              </w:rPr>
              <w:t xml:space="preserve"> С.Л.</w:t>
            </w:r>
          </w:p>
        </w:tc>
      </w:tr>
      <w:tr w:rsidR="00BB5F8A" w:rsidRPr="00D82AFB" w:rsidTr="00390250">
        <w:trPr>
          <w:trHeight w:val="583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3059F5" w:rsidRDefault="00BB5F8A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A673D5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0E44BC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9046DF" w:rsidRPr="00D82AFB" w:rsidTr="00390250">
        <w:trPr>
          <w:trHeight w:val="551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3059F5" w:rsidRDefault="009046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0E44BC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046DF" w:rsidRPr="00B74CD8" w:rsidRDefault="009046DF" w:rsidP="00E26A2A">
            <w:pPr>
              <w:jc w:val="both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9046DF" w:rsidRPr="00D82AFB" w:rsidTr="00390250">
        <w:trPr>
          <w:trHeight w:val="54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3059F5" w:rsidRDefault="009046DF" w:rsidP="00C80D05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023D17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6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C80D05" w:rsidRPr="00D82AFB" w:rsidTr="00390250">
        <w:trPr>
          <w:trHeight w:val="318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компьютерного класса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09.00-13.00.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C80D0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Каб</w:t>
            </w:r>
            <w:proofErr w:type="spellEnd"/>
            <w:r w:rsidRPr="00B74CD8">
              <w:rPr>
                <w:sz w:val="26"/>
                <w:szCs w:val="26"/>
              </w:rPr>
              <w:t xml:space="preserve">. </w:t>
            </w:r>
            <w:proofErr w:type="spellStart"/>
            <w:r w:rsidRPr="00B74CD8">
              <w:rPr>
                <w:sz w:val="26"/>
                <w:szCs w:val="26"/>
              </w:rPr>
              <w:t>информ</w:t>
            </w:r>
            <w:proofErr w:type="spellEnd"/>
            <w:r w:rsidRPr="00B74CD8">
              <w:rPr>
                <w:sz w:val="26"/>
                <w:szCs w:val="26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023D17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Рубанов А.Д.</w:t>
            </w:r>
          </w:p>
        </w:tc>
      </w:tr>
      <w:tr w:rsidR="00C80D05" w:rsidRPr="00D82AFB" w:rsidTr="00390250">
        <w:trPr>
          <w:trHeight w:val="31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Учительско</w:t>
            </w:r>
            <w:proofErr w:type="spellEnd"/>
            <w:r w:rsidRPr="00B74CD8">
              <w:rPr>
                <w:sz w:val="26"/>
                <w:szCs w:val="26"/>
              </w:rPr>
              <w:t>-родительский патруль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1E8A" w:rsidRDefault="00641D2B" w:rsidP="00C708BE">
            <w:pPr>
              <w:jc w:val="center"/>
              <w:rPr>
                <w:iCs/>
                <w:sz w:val="26"/>
                <w:szCs w:val="26"/>
              </w:rPr>
            </w:pPr>
            <w:proofErr w:type="spellStart"/>
            <w:r>
              <w:rPr>
                <w:iCs/>
                <w:sz w:val="26"/>
                <w:szCs w:val="26"/>
              </w:rPr>
              <w:t>Нехайчик</w:t>
            </w:r>
            <w:proofErr w:type="spellEnd"/>
            <w:r>
              <w:rPr>
                <w:iCs/>
                <w:sz w:val="26"/>
                <w:szCs w:val="26"/>
              </w:rPr>
              <w:t xml:space="preserve"> В. В. </w:t>
            </w:r>
          </w:p>
          <w:p w:rsidR="00641D2B" w:rsidRPr="00C708BE" w:rsidRDefault="00641D2B" w:rsidP="00C708BE">
            <w:pPr>
              <w:jc w:val="center"/>
              <w:rPr>
                <w:iCs/>
                <w:sz w:val="26"/>
                <w:szCs w:val="26"/>
              </w:rPr>
            </w:pPr>
            <w:proofErr w:type="spellStart"/>
            <w:r>
              <w:rPr>
                <w:iCs/>
                <w:sz w:val="26"/>
                <w:szCs w:val="26"/>
              </w:rPr>
              <w:t>Кункевич</w:t>
            </w:r>
            <w:proofErr w:type="spellEnd"/>
            <w:r>
              <w:rPr>
                <w:iCs/>
                <w:sz w:val="26"/>
                <w:szCs w:val="26"/>
              </w:rPr>
              <w:t xml:space="preserve"> Н. О.</w:t>
            </w:r>
          </w:p>
        </w:tc>
      </w:tr>
    </w:tbl>
    <w:p w:rsidR="00AB33D3" w:rsidRPr="00166CA7" w:rsidRDefault="00AB33D3" w:rsidP="00E6651F">
      <w:pPr>
        <w:tabs>
          <w:tab w:val="left" w:pos="6804"/>
        </w:tabs>
        <w:ind w:left="-993"/>
        <w:rPr>
          <w:sz w:val="28"/>
          <w:szCs w:val="28"/>
        </w:rPr>
      </w:pPr>
      <w:bookmarkStart w:id="0" w:name="_GoBack"/>
      <w:bookmarkEnd w:id="0"/>
    </w:p>
    <w:sectPr w:rsidR="00AB33D3" w:rsidRPr="00166CA7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0D05"/>
    <w:rsid w:val="00023D17"/>
    <w:rsid w:val="000315EE"/>
    <w:rsid w:val="000753DE"/>
    <w:rsid w:val="000978BC"/>
    <w:rsid w:val="000A5342"/>
    <w:rsid w:val="000B7FAF"/>
    <w:rsid w:val="000E44BC"/>
    <w:rsid w:val="0014586A"/>
    <w:rsid w:val="00166CA7"/>
    <w:rsid w:val="00180614"/>
    <w:rsid w:val="001A320B"/>
    <w:rsid w:val="002200D3"/>
    <w:rsid w:val="00224336"/>
    <w:rsid w:val="00241CC2"/>
    <w:rsid w:val="002B4CDE"/>
    <w:rsid w:val="003059F5"/>
    <w:rsid w:val="00321F7A"/>
    <w:rsid w:val="00332A99"/>
    <w:rsid w:val="0035591E"/>
    <w:rsid w:val="00390250"/>
    <w:rsid w:val="00395EF6"/>
    <w:rsid w:val="00405015"/>
    <w:rsid w:val="00415C31"/>
    <w:rsid w:val="004160DF"/>
    <w:rsid w:val="00442286"/>
    <w:rsid w:val="00447026"/>
    <w:rsid w:val="0050501C"/>
    <w:rsid w:val="005224E9"/>
    <w:rsid w:val="00534DA2"/>
    <w:rsid w:val="00574CFA"/>
    <w:rsid w:val="00597018"/>
    <w:rsid w:val="005A1ED0"/>
    <w:rsid w:val="005F4C58"/>
    <w:rsid w:val="00632CF0"/>
    <w:rsid w:val="00641D2B"/>
    <w:rsid w:val="006526DD"/>
    <w:rsid w:val="00672779"/>
    <w:rsid w:val="006E5209"/>
    <w:rsid w:val="007066D0"/>
    <w:rsid w:val="00710537"/>
    <w:rsid w:val="00737D28"/>
    <w:rsid w:val="007967C2"/>
    <w:rsid w:val="007A343A"/>
    <w:rsid w:val="00817F96"/>
    <w:rsid w:val="008D4A4A"/>
    <w:rsid w:val="009046DF"/>
    <w:rsid w:val="009341DF"/>
    <w:rsid w:val="00987F9B"/>
    <w:rsid w:val="00991E8A"/>
    <w:rsid w:val="00A673D5"/>
    <w:rsid w:val="00A84B1D"/>
    <w:rsid w:val="00AB33D3"/>
    <w:rsid w:val="00AF095D"/>
    <w:rsid w:val="00AF0CB8"/>
    <w:rsid w:val="00B056FF"/>
    <w:rsid w:val="00B07C60"/>
    <w:rsid w:val="00B120F0"/>
    <w:rsid w:val="00B47E97"/>
    <w:rsid w:val="00B74CD8"/>
    <w:rsid w:val="00B97069"/>
    <w:rsid w:val="00BA1820"/>
    <w:rsid w:val="00BB5F8A"/>
    <w:rsid w:val="00BB727C"/>
    <w:rsid w:val="00C0159E"/>
    <w:rsid w:val="00C21E68"/>
    <w:rsid w:val="00C708BE"/>
    <w:rsid w:val="00C80D05"/>
    <w:rsid w:val="00CA62EA"/>
    <w:rsid w:val="00CC68FE"/>
    <w:rsid w:val="00CC7125"/>
    <w:rsid w:val="00CE0A7C"/>
    <w:rsid w:val="00D0365A"/>
    <w:rsid w:val="00D14D0A"/>
    <w:rsid w:val="00D43EF2"/>
    <w:rsid w:val="00D725F4"/>
    <w:rsid w:val="00DE3C29"/>
    <w:rsid w:val="00DF02DD"/>
    <w:rsid w:val="00E26A2A"/>
    <w:rsid w:val="00E6651F"/>
    <w:rsid w:val="00F36686"/>
    <w:rsid w:val="00F96E37"/>
    <w:rsid w:val="00FF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898514-3214-491A-B9B7-017229001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0978BC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978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978B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341D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rsid w:val="006526DD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526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5DE80-E8FC-4E2D-90E5-137535CAD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Александр Рубанов</cp:lastModifiedBy>
  <cp:revision>31</cp:revision>
  <cp:lastPrinted>2017-11-25T05:41:00Z</cp:lastPrinted>
  <dcterms:created xsi:type="dcterms:W3CDTF">2017-09-04T13:09:00Z</dcterms:created>
  <dcterms:modified xsi:type="dcterms:W3CDTF">2018-03-21T16:49:00Z</dcterms:modified>
</cp:coreProperties>
</file>