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0315EE" w:rsidRDefault="00CC24B0" w:rsidP="000315E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</w:t>
      </w:r>
      <w:r w:rsidR="00DB7ED8">
        <w:rPr>
          <w:b/>
          <w:sz w:val="56"/>
          <w:szCs w:val="56"/>
        </w:rPr>
        <w:t>5</w:t>
      </w:r>
      <w:r w:rsidR="00264EE3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декабря</w:t>
      </w:r>
      <w:r w:rsidR="00C80D05" w:rsidRPr="008B0C72">
        <w:rPr>
          <w:b/>
          <w:sz w:val="56"/>
          <w:szCs w:val="56"/>
        </w:rPr>
        <w:t xml:space="preserve"> 201</w:t>
      </w:r>
      <w:r w:rsidR="004077CF">
        <w:rPr>
          <w:b/>
          <w:sz w:val="56"/>
          <w:szCs w:val="56"/>
        </w:rPr>
        <w:t>8</w:t>
      </w:r>
      <w:r w:rsidR="00C80D05" w:rsidRPr="008B0C72">
        <w:rPr>
          <w:b/>
          <w:sz w:val="56"/>
          <w:szCs w:val="56"/>
        </w:rPr>
        <w:t xml:space="preserve"> года</w:t>
      </w:r>
    </w:p>
    <w:p w:rsidR="00C80D05" w:rsidRPr="001D078E" w:rsidRDefault="00C80D05" w:rsidP="007155E5">
      <w:pPr>
        <w:jc w:val="center"/>
        <w:rPr>
          <w:b/>
          <w:i/>
          <w:sz w:val="36"/>
          <w:szCs w:val="36"/>
          <w:u w:val="single"/>
        </w:rPr>
      </w:pPr>
      <w:r w:rsidRPr="001D078E">
        <w:rPr>
          <w:b/>
          <w:i/>
          <w:sz w:val="36"/>
          <w:szCs w:val="36"/>
          <w:u w:val="single"/>
        </w:rPr>
        <w:t>«</w:t>
      </w:r>
      <w:r w:rsidR="004077CF" w:rsidRPr="001D078E">
        <w:rPr>
          <w:b/>
          <w:i/>
          <w:sz w:val="36"/>
          <w:szCs w:val="36"/>
          <w:u w:val="single"/>
        </w:rPr>
        <w:t xml:space="preserve">ДЕНЬ </w:t>
      </w:r>
      <w:r w:rsidR="00DB7ED8">
        <w:rPr>
          <w:b/>
          <w:i/>
          <w:sz w:val="36"/>
          <w:szCs w:val="36"/>
          <w:u w:val="single"/>
        </w:rPr>
        <w:t>КНИГИ</w:t>
      </w:r>
      <w:r w:rsidR="00534DA2" w:rsidRPr="001D078E">
        <w:rPr>
          <w:b/>
          <w:i/>
          <w:sz w:val="36"/>
          <w:szCs w:val="36"/>
          <w:u w:val="single"/>
        </w:rPr>
        <w:t>»</w:t>
      </w:r>
      <w:r w:rsidRPr="001D078E">
        <w:rPr>
          <w:b/>
          <w:i/>
          <w:sz w:val="36"/>
          <w:szCs w:val="36"/>
          <w:u w:val="single"/>
        </w:rPr>
        <w:t xml:space="preserve"> </w:t>
      </w:r>
    </w:p>
    <w:p w:rsidR="00C80D05" w:rsidRPr="00DE501D" w:rsidRDefault="00C80D05" w:rsidP="00C80D05">
      <w:pPr>
        <w:jc w:val="center"/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985"/>
        <w:gridCol w:w="2552"/>
      </w:tblGrid>
      <w:tr w:rsidR="00C80D05" w:rsidRPr="00D82AFB" w:rsidTr="00DF605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C80D0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C80D05" w:rsidRPr="001D07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234319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DB7ED8" w:rsidP="00CC24B0">
            <w:pPr>
              <w:rPr>
                <w:rFonts w:eastAsia="Calibri"/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</w:rPr>
              <w:t>Литературная гостиная «Книга – твой лучший друг»</w:t>
            </w:r>
            <w:r w:rsidR="00CC24B0" w:rsidRPr="00CC24B0">
              <w:rPr>
                <w:rFonts w:eastAsia="Calibri"/>
                <w:sz w:val="28"/>
                <w:szCs w:val="28"/>
                <w:lang w:val="be-BY" w:eastAsia="en-US"/>
              </w:rPr>
              <w:t xml:space="preserve"> </w:t>
            </w:r>
            <w:r w:rsidR="00D43EF2" w:rsidRPr="00CC24B0">
              <w:rPr>
                <w:sz w:val="28"/>
                <w:szCs w:val="28"/>
              </w:rPr>
              <w:t>(1-</w:t>
            </w:r>
            <w:r w:rsidR="004077CF" w:rsidRPr="00CC24B0">
              <w:rPr>
                <w:sz w:val="28"/>
                <w:szCs w:val="28"/>
              </w:rPr>
              <w:t>4</w:t>
            </w:r>
            <w:r w:rsidR="00D43EF2" w:rsidRPr="00CC24B0">
              <w:rPr>
                <w:sz w:val="28"/>
                <w:szCs w:val="28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A673D5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264EE3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Каб.</w:t>
            </w:r>
            <w:r w:rsidR="00CC24B0">
              <w:rPr>
                <w:sz w:val="28"/>
                <w:szCs w:val="28"/>
              </w:rPr>
              <w:t>315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350" w:rsidRPr="00CC24B0" w:rsidRDefault="00CC24B0" w:rsidP="0023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Нехайчик В.В.</w:t>
            </w:r>
          </w:p>
        </w:tc>
      </w:tr>
      <w:tr w:rsidR="00D43EF2" w:rsidRPr="001D078E" w:rsidTr="00DF605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CC24B0" w:rsidRDefault="00234319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CC24B0" w:rsidRDefault="00DB7ED8" w:rsidP="00CC24B0">
            <w:pPr>
              <w:rPr>
                <w:sz w:val="28"/>
                <w:szCs w:val="28"/>
              </w:rPr>
            </w:pPr>
            <w:r w:rsidRPr="00DB7ED8">
              <w:rPr>
                <w:sz w:val="28"/>
                <w:szCs w:val="28"/>
              </w:rPr>
              <w:t xml:space="preserve">Литературные виражи «Поговорим о книгах» </w:t>
            </w:r>
            <w:r w:rsidR="004077CF" w:rsidRPr="00CC24B0">
              <w:rPr>
                <w:sz w:val="28"/>
                <w:szCs w:val="28"/>
              </w:rPr>
              <w:t>(5-</w:t>
            </w:r>
            <w:r w:rsidR="00EB5023" w:rsidRPr="00CC24B0">
              <w:rPr>
                <w:sz w:val="28"/>
                <w:szCs w:val="28"/>
              </w:rPr>
              <w:t>7</w:t>
            </w:r>
            <w:r w:rsidR="004077CF" w:rsidRPr="00CC24B0">
              <w:rPr>
                <w:sz w:val="28"/>
                <w:szCs w:val="28"/>
              </w:rPr>
              <w:t xml:space="preserve"> </w:t>
            </w:r>
            <w:r w:rsidR="00EB5023" w:rsidRPr="00CC24B0">
              <w:rPr>
                <w:sz w:val="28"/>
                <w:szCs w:val="28"/>
              </w:rPr>
              <w:t>классы</w:t>
            </w:r>
            <w:r w:rsidR="004077CF" w:rsidRPr="00CC24B0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CC24B0" w:rsidRDefault="000756EC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CC24B0" w:rsidRDefault="00264EE3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Каб.</w:t>
            </w:r>
            <w:r w:rsidR="00CC24B0">
              <w:rPr>
                <w:sz w:val="28"/>
                <w:szCs w:val="28"/>
              </w:rPr>
              <w:t>2</w:t>
            </w:r>
            <w:r w:rsidR="00DB7ED8">
              <w:rPr>
                <w:sz w:val="28"/>
                <w:szCs w:val="28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5E5" w:rsidRPr="00CC24B0" w:rsidRDefault="00DB7ED8" w:rsidP="0023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Байбородина И.И.</w:t>
            </w:r>
          </w:p>
        </w:tc>
      </w:tr>
      <w:tr w:rsidR="00B97069" w:rsidRPr="001D078E" w:rsidTr="00DF605D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CC24B0" w:rsidRDefault="00234319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ED8" w:rsidRDefault="00DB7ED8" w:rsidP="00CC24B0">
            <w:pPr>
              <w:rPr>
                <w:sz w:val="28"/>
                <w:szCs w:val="28"/>
              </w:rPr>
            </w:pPr>
            <w:r w:rsidRPr="00DB7ED8">
              <w:rPr>
                <w:sz w:val="28"/>
                <w:szCs w:val="28"/>
              </w:rPr>
              <w:t xml:space="preserve">«Литературный глобус» </w:t>
            </w:r>
          </w:p>
          <w:p w:rsidR="00B97069" w:rsidRPr="00CC24B0" w:rsidRDefault="00813CD0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(</w:t>
            </w:r>
            <w:r w:rsidR="00EB5023" w:rsidRPr="00CC24B0">
              <w:rPr>
                <w:sz w:val="28"/>
                <w:szCs w:val="28"/>
              </w:rPr>
              <w:t>8</w:t>
            </w:r>
            <w:r w:rsidRPr="00CC24B0">
              <w:rPr>
                <w:sz w:val="28"/>
                <w:szCs w:val="28"/>
              </w:rPr>
              <w:t xml:space="preserve">-11 </w:t>
            </w:r>
            <w:r w:rsidR="00EB5023" w:rsidRPr="00CC24B0">
              <w:rPr>
                <w:sz w:val="28"/>
                <w:szCs w:val="28"/>
              </w:rPr>
              <w:t>классы</w:t>
            </w:r>
            <w:r w:rsidRPr="00CC24B0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CC24B0" w:rsidRDefault="00234319" w:rsidP="000756EC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  <w:r w:rsidR="000756EC" w:rsidRPr="00CC24B0">
              <w:rPr>
                <w:sz w:val="28"/>
                <w:szCs w:val="28"/>
              </w:rPr>
              <w:t>1</w:t>
            </w:r>
            <w:r w:rsidRPr="00CC24B0">
              <w:rPr>
                <w:sz w:val="28"/>
                <w:szCs w:val="28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CC24B0" w:rsidRDefault="00264EE3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Каб.</w:t>
            </w:r>
            <w:r w:rsidR="00DB7ED8">
              <w:rPr>
                <w:sz w:val="28"/>
                <w:szCs w:val="28"/>
              </w:rPr>
              <w:t>физики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CC24B0" w:rsidRDefault="00DB7ED8" w:rsidP="0023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Шабунько Д.Ю.</w:t>
            </w:r>
          </w:p>
        </w:tc>
      </w:tr>
      <w:tr w:rsidR="00C80D05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234319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DB7ED8" w:rsidP="00CC24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Ученические чтения учащихся «В поисках истины»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DB7ED8" w:rsidP="0023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DB7ED8" w:rsidP="00075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г.Смолевичи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Default="00DB7ED8" w:rsidP="0023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Мартинкевич С.Н.</w:t>
            </w:r>
          </w:p>
          <w:p w:rsidR="00DB7ED8" w:rsidRDefault="00DB7ED8" w:rsidP="0023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Рубанов А.Д.</w:t>
            </w:r>
          </w:p>
          <w:p w:rsidR="00DB7ED8" w:rsidRDefault="00DB7ED8" w:rsidP="0023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Тишковец И.М.</w:t>
            </w:r>
          </w:p>
          <w:p w:rsidR="00DB7ED8" w:rsidRPr="00CC24B0" w:rsidRDefault="00DB7ED8" w:rsidP="0023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Ярмолович Г.Н.</w:t>
            </w:r>
          </w:p>
        </w:tc>
      </w:tr>
      <w:tr w:rsidR="00264EE3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CC24B0" w:rsidP="00BD7016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Школа будущих первоклассников «Малышок»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Каб. 316,115,113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 xml:space="preserve">Шлыкова И.М., </w:t>
            </w:r>
          </w:p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Чубок И.М.,</w:t>
            </w:r>
          </w:p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Романцова Т.В.</w:t>
            </w:r>
          </w:p>
        </w:tc>
      </w:tr>
      <w:tr w:rsidR="00264EE3" w:rsidRPr="001D078E" w:rsidTr="00DF605D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CC24B0" w:rsidP="00BD7016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DB7ED8" w:rsidP="000756EC">
            <w:pPr>
              <w:suppressAutoHyphens/>
              <w:rPr>
                <w:sz w:val="28"/>
                <w:szCs w:val="28"/>
              </w:rPr>
            </w:pPr>
            <w:r w:rsidRPr="00DB7ED8">
              <w:rPr>
                <w:sz w:val="28"/>
                <w:szCs w:val="28"/>
              </w:rPr>
              <w:t>Университет психолого-педагогических знаний для родителей «Ребенок и компьютер. Ребенок попался в сеть».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0756EC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Каб.</w:t>
            </w:r>
            <w:r w:rsidR="00CC24B0" w:rsidRPr="00CC24B0">
              <w:rPr>
                <w:sz w:val="28"/>
                <w:szCs w:val="28"/>
              </w:rPr>
              <w:t>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CC24B0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Марковская О.С.</w:t>
            </w:r>
          </w:p>
        </w:tc>
      </w:tr>
      <w:tr w:rsidR="00264EE3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CC24B0" w:rsidP="00BD7016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Поддерживающие занятия по английскому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8.30-10.00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Каб.информ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Байбородина И.И.</w:t>
            </w:r>
          </w:p>
        </w:tc>
      </w:tr>
      <w:tr w:rsidR="00264EE3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CC24B0" w:rsidP="00BD7016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Объединение по интересам «Юный волейболист»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9.30-11.15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Гвозделко В.О.</w:t>
            </w:r>
          </w:p>
        </w:tc>
      </w:tr>
      <w:tr w:rsidR="00264EE3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CC24B0" w:rsidP="00BD7016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Объединение по интересам «Настольный теннис»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11.30-13.15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Козменко В.А.</w:t>
            </w:r>
          </w:p>
        </w:tc>
      </w:tr>
      <w:tr w:rsidR="00264EE3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  <w:r w:rsidR="00CC24B0" w:rsidRPr="00CC24B0">
              <w:rPr>
                <w:sz w:val="28"/>
                <w:szCs w:val="28"/>
              </w:rPr>
              <w:t>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Объединение по интересам «Общая физическая подготовка»,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13.30-18.30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Павловец Ю.П.</w:t>
            </w:r>
          </w:p>
        </w:tc>
      </w:tr>
      <w:tr w:rsidR="00264EE3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  <w:r w:rsidR="00CC24B0" w:rsidRPr="00CC24B0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Объединение по интересам «Графический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12.00-17.15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Каб. информ.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Назулько К.А.</w:t>
            </w:r>
          </w:p>
        </w:tc>
      </w:tr>
      <w:tr w:rsidR="00264EE3" w:rsidRPr="001D078E" w:rsidTr="00DF605D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EE3" w:rsidRPr="00CC24B0" w:rsidRDefault="00264EE3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  <w:r w:rsidR="00CC24B0" w:rsidRPr="00CC24B0"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Учительско-родительский патруль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B0" w:rsidRDefault="00DB7ED8" w:rsidP="0023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Байбородина И.И.</w:t>
            </w:r>
          </w:p>
          <w:p w:rsidR="00DB7ED8" w:rsidRPr="00CC24B0" w:rsidRDefault="00DB7ED8" w:rsidP="0023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Гриб Т.М.</w:t>
            </w:r>
          </w:p>
        </w:tc>
      </w:tr>
    </w:tbl>
    <w:p w:rsidR="003059F5" w:rsidRPr="001D078E" w:rsidRDefault="003059F5" w:rsidP="00234319">
      <w:pPr>
        <w:rPr>
          <w:sz w:val="24"/>
          <w:szCs w:val="24"/>
        </w:rPr>
      </w:pPr>
      <w:bookmarkStart w:id="0" w:name="_GoBack"/>
      <w:bookmarkEnd w:id="0"/>
    </w:p>
    <w:sectPr w:rsidR="003059F5" w:rsidRPr="001D078E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05"/>
    <w:rsid w:val="00011C5B"/>
    <w:rsid w:val="000302B5"/>
    <w:rsid w:val="000315EE"/>
    <w:rsid w:val="000753DE"/>
    <w:rsid w:val="000756EC"/>
    <w:rsid w:val="00075B4C"/>
    <w:rsid w:val="00095C70"/>
    <w:rsid w:val="000A7591"/>
    <w:rsid w:val="000E44BC"/>
    <w:rsid w:val="00166CA7"/>
    <w:rsid w:val="001A320B"/>
    <w:rsid w:val="001D078E"/>
    <w:rsid w:val="00234319"/>
    <w:rsid w:val="00264EE3"/>
    <w:rsid w:val="002F4707"/>
    <w:rsid w:val="003059F5"/>
    <w:rsid w:val="00321F7A"/>
    <w:rsid w:val="00332A99"/>
    <w:rsid w:val="00385975"/>
    <w:rsid w:val="004077CF"/>
    <w:rsid w:val="00415C31"/>
    <w:rsid w:val="004160DF"/>
    <w:rsid w:val="005224E9"/>
    <w:rsid w:val="00534DA2"/>
    <w:rsid w:val="00597018"/>
    <w:rsid w:val="00632CF0"/>
    <w:rsid w:val="00687286"/>
    <w:rsid w:val="006D195F"/>
    <w:rsid w:val="006D37FD"/>
    <w:rsid w:val="006E5A82"/>
    <w:rsid w:val="007003C0"/>
    <w:rsid w:val="007155E5"/>
    <w:rsid w:val="007549D3"/>
    <w:rsid w:val="007914E9"/>
    <w:rsid w:val="00800566"/>
    <w:rsid w:val="00813CD0"/>
    <w:rsid w:val="00854986"/>
    <w:rsid w:val="0088311D"/>
    <w:rsid w:val="008B7CEC"/>
    <w:rsid w:val="008D4A4A"/>
    <w:rsid w:val="008E22A9"/>
    <w:rsid w:val="008F6775"/>
    <w:rsid w:val="009046DF"/>
    <w:rsid w:val="00931645"/>
    <w:rsid w:val="00952E26"/>
    <w:rsid w:val="009803F4"/>
    <w:rsid w:val="00987F9B"/>
    <w:rsid w:val="00A22350"/>
    <w:rsid w:val="00A673D5"/>
    <w:rsid w:val="00A92BBB"/>
    <w:rsid w:val="00AB33D3"/>
    <w:rsid w:val="00AF095D"/>
    <w:rsid w:val="00B97069"/>
    <w:rsid w:val="00BB44E3"/>
    <w:rsid w:val="00C0159E"/>
    <w:rsid w:val="00C25C02"/>
    <w:rsid w:val="00C80D05"/>
    <w:rsid w:val="00CA62EA"/>
    <w:rsid w:val="00CC24B0"/>
    <w:rsid w:val="00CC68FE"/>
    <w:rsid w:val="00CC7125"/>
    <w:rsid w:val="00CD31E7"/>
    <w:rsid w:val="00CE0A7C"/>
    <w:rsid w:val="00D0365A"/>
    <w:rsid w:val="00D43EF2"/>
    <w:rsid w:val="00D725F4"/>
    <w:rsid w:val="00DB7ED8"/>
    <w:rsid w:val="00DF605D"/>
    <w:rsid w:val="00E3514F"/>
    <w:rsid w:val="00E641D9"/>
    <w:rsid w:val="00EB5023"/>
    <w:rsid w:val="00F36686"/>
    <w:rsid w:val="00F96E37"/>
    <w:rsid w:val="00FB69C6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CDAB3-9252-43BF-9E0F-724BF80B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Plisa-TV</cp:lastModifiedBy>
  <cp:revision>2</cp:revision>
  <cp:lastPrinted>2018-11-28T05:02:00Z</cp:lastPrinted>
  <dcterms:created xsi:type="dcterms:W3CDTF">2018-12-13T10:11:00Z</dcterms:created>
  <dcterms:modified xsi:type="dcterms:W3CDTF">2018-12-13T10:11:00Z</dcterms:modified>
</cp:coreProperties>
</file>