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874" w:rsidRPr="00AE6F1D" w:rsidRDefault="00F7063B" w:rsidP="0069578B">
      <w:pPr>
        <w:spacing w:after="0" w:line="280" w:lineRule="exact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RANGE!A1:L94"/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E8117E" wp14:editId="0BF3CF84">
            <wp:simplePos x="0" y="0"/>
            <wp:positionH relativeFrom="margin">
              <wp:posOffset>-2343150</wp:posOffset>
            </wp:positionH>
            <wp:positionV relativeFrom="paragraph">
              <wp:posOffset>-533400</wp:posOffset>
            </wp:positionV>
            <wp:extent cx="16032259" cy="11328450"/>
            <wp:effectExtent l="0" t="0" r="8255" b="6350"/>
            <wp:wrapNone/>
            <wp:docPr id="4" name="Рисунок 4" descr="C:\Users\User\Desktop\ВЕС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НА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1" r="42858"/>
                    <a:stretch/>
                  </pic:blipFill>
                  <pic:spPr bwMode="auto">
                    <a:xfrm>
                      <a:off x="0" y="0"/>
                      <a:ext cx="16032259" cy="1132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111874"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:rsidR="00111874" w:rsidRPr="00AE6F1D" w:rsidRDefault="00111874" w:rsidP="0069578B">
      <w:pPr>
        <w:spacing w:after="0" w:line="280" w:lineRule="exact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государственного учреждения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Плисская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им.В.А.Микулича</w:t>
      </w:r>
      <w:proofErr w:type="spellEnd"/>
      <w:r w:rsidR="0064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11874" w:rsidRPr="00AE6F1D" w:rsidRDefault="00111874" w:rsidP="0069578B">
      <w:pPr>
        <w:spacing w:after="0" w:line="280" w:lineRule="exact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Н.Г.Раткевич</w:t>
      </w:r>
      <w:proofErr w:type="spellEnd"/>
    </w:p>
    <w:p w:rsidR="00111874" w:rsidRDefault="00C61E80" w:rsidP="0069578B">
      <w:pPr>
        <w:spacing w:after="0" w:line="280" w:lineRule="exact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proofErr w:type="gramStart"/>
      <w:r w:rsidR="001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64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="001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_________202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111874" w:rsidRDefault="00111874" w:rsidP="006957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</w:p>
    <w:p w:rsidR="00111874" w:rsidRDefault="00111874" w:rsidP="001118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</w:p>
    <w:p w:rsidR="00111874" w:rsidRPr="00AE6F1D" w:rsidRDefault="00111874" w:rsidP="001118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воспитательной работы в период 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весенних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каникулах с 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16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16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2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Pr="00AE6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End w:id="0"/>
      <w:r w:rsidR="00A30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2026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660"/>
        <w:gridCol w:w="3832"/>
        <w:gridCol w:w="2770"/>
        <w:gridCol w:w="3365"/>
      </w:tblGrid>
      <w:tr w:rsidR="00111874" w:rsidTr="00E9521F">
        <w:tc>
          <w:tcPr>
            <w:tcW w:w="10627" w:type="dxa"/>
            <w:gridSpan w:val="4"/>
          </w:tcPr>
          <w:p w:rsidR="00111874" w:rsidRDefault="00111874" w:rsidP="00DC4056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МЕРОПРИЯТИЯ</w:t>
            </w:r>
          </w:p>
        </w:tc>
      </w:tr>
      <w:tr w:rsidR="00111874" w:rsidTr="00E9521F">
        <w:tc>
          <w:tcPr>
            <w:tcW w:w="660" w:type="dxa"/>
          </w:tcPr>
          <w:p w:rsidR="00111874" w:rsidRDefault="00111874" w:rsidP="00DC4056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32" w:type="dxa"/>
          </w:tcPr>
          <w:p w:rsidR="00111874" w:rsidRDefault="00111874" w:rsidP="00DC4056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770" w:type="dxa"/>
          </w:tcPr>
          <w:p w:rsidR="00111874" w:rsidRDefault="00111874" w:rsidP="00DC4056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3365" w:type="dxa"/>
          </w:tcPr>
          <w:p w:rsidR="00111874" w:rsidRDefault="00111874" w:rsidP="00DC4056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11874" w:rsidTr="00E9521F">
        <w:tc>
          <w:tcPr>
            <w:tcW w:w="660" w:type="dxa"/>
          </w:tcPr>
          <w:p w:rsidR="00111874" w:rsidRPr="00EA778D" w:rsidRDefault="00111874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111874" w:rsidRDefault="00111874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Оздоровительный лагерь </w:t>
            </w:r>
            <w:r w:rsidR="00644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32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</w:t>
            </w:r>
            <w:r w:rsidR="00644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70" w:type="dxa"/>
          </w:tcPr>
          <w:p w:rsidR="00111874" w:rsidRDefault="00132287" w:rsidP="00A166C5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E95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11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A1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365" w:type="dxa"/>
          </w:tcPr>
          <w:p w:rsidR="00111874" w:rsidRDefault="00132287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</w:tc>
      </w:tr>
      <w:tr w:rsidR="00111874" w:rsidTr="00E9521F">
        <w:tc>
          <w:tcPr>
            <w:tcW w:w="660" w:type="dxa"/>
          </w:tcPr>
          <w:p w:rsidR="00111874" w:rsidRPr="00EA778D" w:rsidRDefault="00111874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111874" w:rsidRDefault="00111874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комнаты досуга</w:t>
            </w:r>
          </w:p>
        </w:tc>
        <w:tc>
          <w:tcPr>
            <w:tcW w:w="2770" w:type="dxa"/>
          </w:tcPr>
          <w:p w:rsidR="00111874" w:rsidRDefault="00132287" w:rsidP="00E9521F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E95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365" w:type="dxa"/>
          </w:tcPr>
          <w:p w:rsidR="00111874" w:rsidRDefault="00132287" w:rsidP="0013228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Новицкая Ю.В</w:t>
            </w:r>
            <w:r w:rsidR="00111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социальный</w:t>
            </w:r>
          </w:p>
        </w:tc>
      </w:tr>
      <w:tr w:rsidR="00111874" w:rsidTr="00E9521F">
        <w:tc>
          <w:tcPr>
            <w:tcW w:w="660" w:type="dxa"/>
          </w:tcPr>
          <w:p w:rsidR="00111874" w:rsidRPr="00EA778D" w:rsidRDefault="00111874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111874" w:rsidRDefault="00111874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объединений по интересам</w:t>
            </w:r>
          </w:p>
        </w:tc>
        <w:tc>
          <w:tcPr>
            <w:tcW w:w="2770" w:type="dxa"/>
          </w:tcPr>
          <w:p w:rsidR="00111874" w:rsidRDefault="00132287" w:rsidP="00E9521F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E95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365" w:type="dxa"/>
          </w:tcPr>
          <w:p w:rsidR="00111874" w:rsidRDefault="00111874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объединений по интересам</w:t>
            </w:r>
          </w:p>
        </w:tc>
      </w:tr>
      <w:tr w:rsidR="00111874" w:rsidTr="00E9521F">
        <w:tc>
          <w:tcPr>
            <w:tcW w:w="660" w:type="dxa"/>
          </w:tcPr>
          <w:p w:rsidR="00111874" w:rsidRPr="00EA778D" w:rsidRDefault="00111874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111874" w:rsidRDefault="00111874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спортивного зала</w:t>
            </w:r>
          </w:p>
        </w:tc>
        <w:tc>
          <w:tcPr>
            <w:tcW w:w="2770" w:type="dxa"/>
          </w:tcPr>
          <w:p w:rsidR="00111874" w:rsidRDefault="00132287" w:rsidP="00E9521F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E95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365" w:type="dxa"/>
          </w:tcPr>
          <w:p w:rsidR="00111874" w:rsidRDefault="00111874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Нигериш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П.О.,</w:t>
            </w:r>
          </w:p>
          <w:p w:rsidR="00111874" w:rsidRDefault="00111874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дежурный учитель</w:t>
            </w:r>
          </w:p>
        </w:tc>
      </w:tr>
      <w:tr w:rsidR="00111874" w:rsidTr="00E9521F">
        <w:tc>
          <w:tcPr>
            <w:tcW w:w="660" w:type="dxa"/>
          </w:tcPr>
          <w:p w:rsidR="00111874" w:rsidRPr="00EA778D" w:rsidRDefault="00111874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111874" w:rsidRDefault="00111874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 спортивного инвентаря</w:t>
            </w:r>
          </w:p>
        </w:tc>
        <w:tc>
          <w:tcPr>
            <w:tcW w:w="2770" w:type="dxa"/>
          </w:tcPr>
          <w:p w:rsidR="00111874" w:rsidRDefault="00132287" w:rsidP="00E9521F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E95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  <w:r w:rsidR="00B221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11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="00B221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пн</w:t>
            </w:r>
            <w:r w:rsidR="00111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221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</w:t>
            </w:r>
            <w:proofErr w:type="spellEnd"/>
            <w:r w:rsidR="00111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09.00-17</w:t>
            </w:r>
            <w:r w:rsidR="00111874" w:rsidRPr="00C6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  <w:r w:rsidR="00111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65" w:type="dxa"/>
          </w:tcPr>
          <w:p w:rsidR="00111874" w:rsidRDefault="00111874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Дежурный учитель</w:t>
            </w:r>
          </w:p>
        </w:tc>
      </w:tr>
      <w:tr w:rsidR="00111874" w:rsidTr="00E9521F">
        <w:trPr>
          <w:trHeight w:val="144"/>
        </w:trPr>
        <w:tc>
          <w:tcPr>
            <w:tcW w:w="660" w:type="dxa"/>
          </w:tcPr>
          <w:p w:rsidR="00111874" w:rsidRPr="00EA778D" w:rsidRDefault="00111874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111874" w:rsidRDefault="00111874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макулатуры </w:t>
            </w:r>
          </w:p>
        </w:tc>
        <w:tc>
          <w:tcPr>
            <w:tcW w:w="2770" w:type="dxa"/>
          </w:tcPr>
          <w:p w:rsidR="00111874" w:rsidRDefault="00132287" w:rsidP="00E9521F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E95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365" w:type="dxa"/>
          </w:tcPr>
          <w:p w:rsidR="00111874" w:rsidRDefault="00111874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E9521F" w:rsidTr="00E9521F">
        <w:trPr>
          <w:trHeight w:val="144"/>
        </w:trPr>
        <w:tc>
          <w:tcPr>
            <w:tcW w:w="660" w:type="dxa"/>
          </w:tcPr>
          <w:p w:rsidR="00E9521F" w:rsidRPr="00EA778D" w:rsidRDefault="00E9521F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E9521F" w:rsidRDefault="00E9521F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занятость</w:t>
            </w:r>
          </w:p>
        </w:tc>
        <w:tc>
          <w:tcPr>
            <w:tcW w:w="2770" w:type="dxa"/>
          </w:tcPr>
          <w:p w:rsidR="00E9521F" w:rsidRDefault="00E9521F" w:rsidP="00E9521F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365" w:type="dxa"/>
          </w:tcPr>
          <w:p w:rsidR="00E9521F" w:rsidRDefault="00E9521F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Н.Г.</w:t>
            </w:r>
          </w:p>
        </w:tc>
      </w:tr>
      <w:tr w:rsidR="0000536F" w:rsidTr="00E9521F">
        <w:trPr>
          <w:trHeight w:val="144"/>
        </w:trPr>
        <w:tc>
          <w:tcPr>
            <w:tcW w:w="660" w:type="dxa"/>
          </w:tcPr>
          <w:p w:rsidR="0000536F" w:rsidRPr="00EA778D" w:rsidRDefault="0000536F" w:rsidP="0069578B">
            <w:pPr>
              <w:pStyle w:val="a6"/>
              <w:numPr>
                <w:ilvl w:val="0"/>
                <w:numId w:val="1"/>
              </w:numPr>
              <w:tabs>
                <w:tab w:val="left" w:pos="7655"/>
              </w:tabs>
              <w:ind w:lef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</w:tcPr>
          <w:p w:rsidR="0000536F" w:rsidRDefault="0000536F" w:rsidP="00F903E7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этап научно-практической конференции «С наукой в будущее»</w:t>
            </w:r>
          </w:p>
        </w:tc>
        <w:tc>
          <w:tcPr>
            <w:tcW w:w="2770" w:type="dxa"/>
          </w:tcPr>
          <w:p w:rsidR="0000536F" w:rsidRDefault="0000536F" w:rsidP="00DC4056">
            <w:pPr>
              <w:tabs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23.03.2026, 12.00</w:t>
            </w:r>
          </w:p>
        </w:tc>
        <w:tc>
          <w:tcPr>
            <w:tcW w:w="3365" w:type="dxa"/>
          </w:tcPr>
          <w:p w:rsidR="0000536F" w:rsidRDefault="0000536F" w:rsidP="00DC4056">
            <w:pPr>
              <w:tabs>
                <w:tab w:val="left" w:pos="76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</w:tbl>
    <w:tbl>
      <w:tblPr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3685"/>
        <w:gridCol w:w="1701"/>
        <w:gridCol w:w="2552"/>
      </w:tblGrid>
      <w:tr w:rsidR="00E5169A" w:rsidRPr="006441C8" w:rsidTr="006C72D7">
        <w:trPr>
          <w:trHeight w:val="7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УЧАЩИМИСЯ</w:t>
            </w:r>
          </w:p>
        </w:tc>
      </w:tr>
      <w:tr w:rsidR="00E5169A" w:rsidRPr="006441C8" w:rsidTr="006C72D7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Дата, время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Просмотр и обсуждение видеоролика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профессиях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Копать Н.Н.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3714E6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«Мы и закон»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Климович А.А.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23.03.0206,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9C6061" w:rsidRDefault="009C6061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61">
              <w:rPr>
                <w:rFonts w:ascii="Times New Roman" w:hAnsi="Times New Roman" w:cs="Times New Roman"/>
                <w:sz w:val="28"/>
                <w:szCs w:val="28"/>
              </w:rPr>
              <w:t>Профилактическое занятие «Безопасные каникулы»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Ярмолович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Г.Н.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E9521F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Круглый стол «Вежливость. Культура. Этикет»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E9521F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Игра-путешествие «Беларусь – край мастеров»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E9521F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Пленэр «Портрет </w:t>
            </w:r>
            <w:r w:rsidR="009C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женщины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Андреева М.В.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E9521F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Круглый стол «За что ставят на учет»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Сушко А.П.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F7063B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AF7395F" wp14:editId="5960DCCF">
                  <wp:simplePos x="0" y="0"/>
                  <wp:positionH relativeFrom="margin">
                    <wp:posOffset>-2877185</wp:posOffset>
                  </wp:positionH>
                  <wp:positionV relativeFrom="paragraph">
                    <wp:posOffset>-574675</wp:posOffset>
                  </wp:positionV>
                  <wp:extent cx="16032259" cy="11328450"/>
                  <wp:effectExtent l="0" t="0" r="8255" b="6350"/>
                  <wp:wrapNone/>
                  <wp:docPr id="3" name="Рисунок 3" descr="C:\Users\User\Desktop\ВЕСНА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ЕСНА (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1" r="42858"/>
                          <a:stretch/>
                        </pic:blipFill>
                        <pic:spPr bwMode="auto">
                          <a:xfrm>
                            <a:off x="0" y="0"/>
                            <a:ext cx="16032259" cy="1132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E9521F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Музейный час «Здесь 9 классов пройдено»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Гриб Т.М.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Внеклассное мероприятие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преодолеть стресс на экзаменах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Кункевич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Н.О.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3.2026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3714E6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мастерская «Беларусь в нашем сердце»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Д.В.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981D9B" w:rsidRDefault="00981D9B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1D9B">
              <w:rPr>
                <w:rFonts w:ascii="Times New Roman" w:hAnsi="Times New Roman" w:cs="Times New Roman"/>
                <w:sz w:val="28"/>
                <w:szCs w:val="28"/>
              </w:rPr>
              <w:t>Профориентационный</w:t>
            </w:r>
            <w:proofErr w:type="spellEnd"/>
            <w:r w:rsidRPr="00981D9B">
              <w:rPr>
                <w:rFonts w:ascii="Times New Roman" w:hAnsi="Times New Roman" w:cs="Times New Roman"/>
                <w:sz w:val="28"/>
                <w:szCs w:val="28"/>
              </w:rPr>
              <w:t xml:space="preserve"> час «Моя будущая профессия»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Царикевич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Е.А.</w:t>
            </w:r>
          </w:p>
        </w:tc>
      </w:tr>
      <w:tr w:rsidR="00F7063B" w:rsidRPr="006441C8" w:rsidTr="00F7063B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3B" w:rsidRPr="00E5169A" w:rsidRDefault="00F7063B" w:rsidP="00F7063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63B" w:rsidRDefault="00F7063B" w:rsidP="00F7063B">
            <w:pPr>
              <w:spacing w:after="0"/>
              <w:jc w:val="center"/>
            </w:pPr>
            <w:r w:rsidRPr="00575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63B" w:rsidRPr="00071252" w:rsidRDefault="00F7063B" w:rsidP="00F706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Профилактический час </w:t>
            </w:r>
            <w:r w:rsidRPr="009C60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Моя безопасность на каникулах</w:t>
            </w:r>
            <w:r w:rsidRPr="009C60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63B" w:rsidRPr="00071252" w:rsidRDefault="00F7063B" w:rsidP="00F706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63B" w:rsidRDefault="00F7063B" w:rsidP="00F70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Тишковец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И.М.</w:t>
            </w:r>
          </w:p>
        </w:tc>
      </w:tr>
      <w:tr w:rsidR="00F7063B" w:rsidRPr="006441C8" w:rsidTr="00F7063B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3B" w:rsidRPr="00E5169A" w:rsidRDefault="00F7063B" w:rsidP="00F7063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63B" w:rsidRDefault="00F7063B" w:rsidP="00F7063B">
            <w:pPr>
              <w:spacing w:after="0"/>
              <w:jc w:val="center"/>
            </w:pPr>
            <w:r w:rsidRPr="00575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63B" w:rsidRPr="00071252" w:rsidRDefault="00F7063B" w:rsidP="00F706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0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Безопасные каникулы</w:t>
            </w:r>
            <w:r w:rsidRPr="009C60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63B" w:rsidRPr="00071252" w:rsidRDefault="00F7063B" w:rsidP="00F706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63B" w:rsidRDefault="00F7063B" w:rsidP="00F70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Мартинкевич С.Н.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Диспут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Ситуации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Бурая В.С.</w:t>
            </w:r>
          </w:p>
        </w:tc>
      </w:tr>
      <w:tr w:rsidR="00E5169A" w:rsidRPr="006441C8" w:rsidTr="00F903E7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25.03.2026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Виртуальная экскурсия по МК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Хатынь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Климович А.А.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3714E6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Консультация для учащихся «Мой путь»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Гумненкова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В.Л.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3714E6" w:rsidP="00E9521F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Консультация для учащихся «Куда пойти учиться»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Авсюк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Т.И.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3714E6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мастерская «Умелые ручки»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Н.Г.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E5169A" w:rsidRDefault="00E5169A" w:rsidP="00E9521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0A3CB4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28.03.2026, 10.00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0A3CB4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Деловая игра «Моя семья»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0A3CB4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1-2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Default="000A3CB4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 Л.В.</w:t>
            </w:r>
          </w:p>
        </w:tc>
      </w:tr>
      <w:tr w:rsidR="00AE7CD1" w:rsidRPr="006441C8" w:rsidTr="00AE7CD1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D1" w:rsidRPr="00E5169A" w:rsidRDefault="00AE7CD1" w:rsidP="00AE7CD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CD1" w:rsidRDefault="00AE7CD1" w:rsidP="00AE7CD1">
            <w:pPr>
              <w:spacing w:after="0"/>
              <w:jc w:val="center"/>
            </w:pP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28.03.2026, 1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7C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Познавательный час «Я. Моя семья»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Pr="00071252" w:rsidRDefault="00AE7CD1" w:rsidP="00AE7C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5-е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Н.Г.</w:t>
            </w:r>
          </w:p>
        </w:tc>
      </w:tr>
      <w:tr w:rsidR="00AE7CD1" w:rsidRPr="006441C8" w:rsidTr="00AE7CD1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D1" w:rsidRPr="00E5169A" w:rsidRDefault="00AE7CD1" w:rsidP="00AE7CD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CD1" w:rsidRDefault="00AE7CD1" w:rsidP="00AE7CD1">
            <w:pPr>
              <w:spacing w:after="0"/>
              <w:jc w:val="center"/>
            </w:pP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28.03.2026, 1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7C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«Генеалогическое дерево моей семьи»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Pr="00071252" w:rsidRDefault="00AE7CD1" w:rsidP="00AE7C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6-е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Бурая В.С.</w:t>
            </w:r>
          </w:p>
        </w:tc>
      </w:tr>
      <w:tr w:rsidR="00AE7CD1" w:rsidRPr="006441C8" w:rsidTr="00AE7CD1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D1" w:rsidRPr="00E5169A" w:rsidRDefault="00AE7CD1" w:rsidP="00AE7CD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CD1" w:rsidRDefault="00AE7CD1" w:rsidP="00AE7CD1">
            <w:pPr>
              <w:spacing w:after="0"/>
              <w:jc w:val="center"/>
            </w:pP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28.03.2026, 1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7C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Познавательный час «Семья – это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Pr="00071252" w:rsidRDefault="00AE7CD1" w:rsidP="00AE7C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7-8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AE7CD1" w:rsidRPr="006441C8" w:rsidTr="00AE7CD1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D1" w:rsidRPr="00E5169A" w:rsidRDefault="00AE7CD1" w:rsidP="00AE7CD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CD1" w:rsidRDefault="00AE7CD1" w:rsidP="00AE7CD1">
            <w:pPr>
              <w:spacing w:after="0"/>
              <w:jc w:val="center"/>
            </w:pP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28.03.2026, 1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E2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7C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Диалоговая площадка «Счастье быть вместе»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Pr="00071252" w:rsidRDefault="00AE7CD1" w:rsidP="00AE7C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9-11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CD1" w:rsidRDefault="00AE7CD1" w:rsidP="00AE7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Кункевич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Н.О.</w:t>
            </w:r>
          </w:p>
        </w:tc>
      </w:tr>
      <w:tr w:rsidR="00E5169A" w:rsidRPr="006441C8" w:rsidTr="006C72D7">
        <w:trPr>
          <w:trHeight w:val="7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ОБЪЕДИНЕНИЙ ПО ИНТЕРЕСАМ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Юные волейболисты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Нигериш</w:t>
            </w:r>
            <w:proofErr w:type="spellEnd"/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 Павел Олегович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Спортивный зал (большой)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Счетный крестик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Мазурина Надежда Андреевна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13.35-15.35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Кабинет </w:t>
            </w:r>
            <w:r w:rsidRPr="00E5169A">
              <w:rPr>
                <w:rFonts w:ascii="Times New Roman" w:hAnsi="Times New Roman" w:cs="Times New Roman"/>
                <w:sz w:val="28"/>
                <w:szCs w:val="28"/>
              </w:rPr>
              <w:br/>
              <w:t>№ 226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Патриоты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Кулинчик</w:t>
            </w:r>
            <w:proofErr w:type="spellEnd"/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 Анна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вторник, четверг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Кабинет ВПВ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Юные инспектора дорожного движения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Кулинчик</w:t>
            </w:r>
            <w:proofErr w:type="spellEnd"/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 Анна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понедельник, среда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кабинет №303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В мире творчества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Сушко Кристина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9.00-11.00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Маленькие волшебники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Наумова Вероника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вторник, четверг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кабинет №108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Наумова Вероника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пятница, 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10.00-12.00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кабинет №108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Территория «Я»</w:t>
            </w:r>
          </w:p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(ГУДО «</w:t>
            </w:r>
            <w:proofErr w:type="spellStart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ЦТДиМ</w:t>
            </w:r>
            <w:proofErr w:type="spellEnd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Смолевичского</w:t>
            </w:r>
            <w:proofErr w:type="spellEnd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 xml:space="preserve"> района»)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Дегтярёва Наталья Вячеславовна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понедельник, вторник, четверг 13.30-14.30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кабинет №205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Креатив</w:t>
            </w:r>
          </w:p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(ГУДО «</w:t>
            </w:r>
            <w:proofErr w:type="spellStart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ЦТДиМ</w:t>
            </w:r>
            <w:proofErr w:type="spellEnd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Смолевичского</w:t>
            </w:r>
            <w:proofErr w:type="spellEnd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 xml:space="preserve"> района»)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Сушко Кристина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понедельник, пятница </w:t>
            </w:r>
            <w:r w:rsidRPr="00E5169A">
              <w:rPr>
                <w:rFonts w:ascii="Times New Roman" w:hAnsi="Times New Roman" w:cs="Times New Roman"/>
                <w:sz w:val="28"/>
                <w:szCs w:val="28"/>
              </w:rPr>
              <w:br/>
              <w:t>16.00-17.45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E5169A" w:rsidRPr="006441C8" w:rsidTr="006C72D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6E1E06" w:rsidRDefault="00E5169A" w:rsidP="00E9521F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 xml:space="preserve">«Юные туристы» </w:t>
            </w:r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(ГУДО «</w:t>
            </w:r>
            <w:proofErr w:type="spellStart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РЦДТиК</w:t>
            </w:r>
            <w:proofErr w:type="spellEnd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>Смолевичского</w:t>
            </w:r>
            <w:proofErr w:type="spellEnd"/>
            <w:r w:rsidRPr="00E5169A">
              <w:rPr>
                <w:rFonts w:ascii="Times New Roman" w:hAnsi="Times New Roman" w:cs="Times New Roman"/>
                <w:sz w:val="18"/>
                <w:szCs w:val="18"/>
              </w:rPr>
              <w:t xml:space="preserve"> района»)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Самойленко Владимир Леонидович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вторник, четверг</w:t>
            </w:r>
          </w:p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14.30-16.15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E5169A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69A">
              <w:rPr>
                <w:rFonts w:ascii="Times New Roman" w:hAnsi="Times New Roman" w:cs="Times New Roman"/>
                <w:sz w:val="28"/>
                <w:szCs w:val="28"/>
              </w:rPr>
              <w:t>кабинет физики</w:t>
            </w:r>
          </w:p>
        </w:tc>
      </w:tr>
      <w:tr w:rsidR="006E1E06" w:rsidRPr="006441C8" w:rsidTr="006C72D7">
        <w:trPr>
          <w:trHeight w:val="7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06" w:rsidRDefault="006E1E06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071252" w:rsidRDefault="006E1E06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23.03.2026, 10:00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Белорусский государственный цирк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4А, 4Б, 4В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Мазурина Н.А., Волох М.М., Куница А.Ф.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071252" w:rsidRDefault="006E1E06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3.2026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«Дом пряника»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2А, 2Б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Белая Л.В.,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Кулинчик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E5169A" w:rsidRPr="006441C8" w:rsidTr="00F903E7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Pr="00071252" w:rsidRDefault="006E1E06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25.03.2026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в драматический театр </w:t>
            </w:r>
            <w:proofErr w:type="spellStart"/>
            <w:r w:rsidRPr="000712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г.Минск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071252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1В, </w:t>
            </w:r>
            <w:r w:rsidRPr="0007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3Б, 3В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071252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Лапицкая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Н.М., Золотарь А.С., Романцова Т.В.</w:t>
            </w:r>
          </w:p>
        </w:tc>
      </w:tr>
      <w:tr w:rsidR="006E1E06" w:rsidRPr="006441C8" w:rsidTr="006C72D7">
        <w:trPr>
          <w:trHeight w:val="7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06" w:rsidRPr="006441C8" w:rsidRDefault="006E1E06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E5169A" w:rsidRPr="006441C8" w:rsidTr="00F903E7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Default="006E1E06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EA7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6441C8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консультации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41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1-11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169A" w:rsidRPr="006441C8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 1-11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учителя предметники</w:t>
            </w:r>
          </w:p>
        </w:tc>
      </w:tr>
      <w:tr w:rsidR="00E5169A" w:rsidRPr="006441C8" w:rsidTr="00F903E7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Default="006E1E06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24.03.2026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6441C8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Родительское собрание для 9-х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6441C8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9-е 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169A" w:rsidRPr="006441C8" w:rsidRDefault="00E5169A" w:rsidP="00E95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В.А.,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9 </w:t>
            </w: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классов</w:t>
            </w:r>
          </w:p>
        </w:tc>
      </w:tr>
      <w:tr w:rsidR="00E5169A" w:rsidRPr="006441C8" w:rsidTr="00F903E7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Default="006E1E06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Default="00E5169A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EA7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2026, 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11.00-12.00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AA6E40" w:rsidRDefault="00E5169A" w:rsidP="00E9521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Индивидуальные консультации для законных представителей 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AA6E40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педагога социального,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педагога -психолога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AA6E40" w:rsidRDefault="00E5169A" w:rsidP="00E952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Сушко А.П., педагог социальный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E5169A" w:rsidRPr="00AA6E40" w:rsidRDefault="00E5169A" w:rsidP="00E952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Дегтярева Н.В., пед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агог-психолог</w:t>
            </w:r>
          </w:p>
        </w:tc>
      </w:tr>
      <w:tr w:rsidR="006E1E06" w:rsidRPr="006441C8" w:rsidTr="006C72D7">
        <w:trPr>
          <w:trHeight w:val="271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E06" w:rsidRDefault="006E1E06" w:rsidP="00E95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ПЕДАГОГАМИ</w:t>
            </w:r>
          </w:p>
        </w:tc>
      </w:tr>
      <w:tr w:rsidR="00E5169A" w:rsidRPr="006441C8" w:rsidTr="00F903E7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9A" w:rsidRDefault="006C72D7" w:rsidP="00E952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E1E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9A" w:rsidRPr="00AA6E40" w:rsidRDefault="00E5169A" w:rsidP="00E952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EA7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Pr="00AE6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2026, 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.00-1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AA6E40" w:rsidRDefault="00E5169A" w:rsidP="00E952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Индивидуальные консультации для классных руководителей по вопросам работы с семьей, профилактике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AA6E40" w:rsidRDefault="00E5169A" w:rsidP="00E952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педагога социального,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педагога -психолога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9A" w:rsidRPr="00AA6E40" w:rsidRDefault="00E5169A" w:rsidP="00E952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Сушко А.П., педагог социальный</w:t>
            </w: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E5169A" w:rsidRPr="00AA6E40" w:rsidRDefault="00E5169A" w:rsidP="00E952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E40">
              <w:rPr>
                <w:rFonts w:ascii="Times New Roman" w:hAnsi="Times New Roman" w:cs="Times New Roman"/>
                <w:sz w:val="26"/>
                <w:szCs w:val="26"/>
              </w:rPr>
              <w:t>Дегтярева Н.В., пед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агог-психолог</w:t>
            </w:r>
          </w:p>
        </w:tc>
      </w:tr>
    </w:tbl>
    <w:p w:rsidR="00A5098E" w:rsidRPr="00FE6E64" w:rsidRDefault="00F7063B" w:rsidP="00F7063B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87D164" wp14:editId="6D78DF0A">
            <wp:simplePos x="0" y="0"/>
            <wp:positionH relativeFrom="margin">
              <wp:posOffset>-4533900</wp:posOffset>
            </wp:positionH>
            <wp:positionV relativeFrom="paragraph">
              <wp:posOffset>-9853930</wp:posOffset>
            </wp:positionV>
            <wp:extent cx="16032259" cy="11328450"/>
            <wp:effectExtent l="0" t="0" r="8255" b="6350"/>
            <wp:wrapNone/>
            <wp:docPr id="2" name="Рисунок 2" descr="C:\Users\User\Desktop\ВЕС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НА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1" r="42858"/>
                    <a:stretch/>
                  </pic:blipFill>
                  <pic:spPr bwMode="auto">
                    <a:xfrm>
                      <a:off x="0" y="0"/>
                      <a:ext cx="16032259" cy="1132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8B">
        <w:rPr>
          <w:rFonts w:ascii="Times New Roman" w:hAnsi="Times New Roman" w:cs="Times New Roman"/>
          <w:sz w:val="28"/>
          <w:szCs w:val="28"/>
        </w:rPr>
        <w:t>З</w:t>
      </w:r>
      <w:r w:rsidR="00AD6A78">
        <w:rPr>
          <w:rFonts w:ascii="Times New Roman" w:hAnsi="Times New Roman" w:cs="Times New Roman"/>
          <w:sz w:val="28"/>
          <w:szCs w:val="28"/>
        </w:rPr>
        <w:t>аместител</w:t>
      </w:r>
      <w:r w:rsidR="0069578B">
        <w:rPr>
          <w:rFonts w:ascii="Times New Roman" w:hAnsi="Times New Roman" w:cs="Times New Roman"/>
          <w:sz w:val="28"/>
          <w:szCs w:val="28"/>
        </w:rPr>
        <w:t>ь</w:t>
      </w:r>
      <w:r w:rsidR="00AD6A78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C23957">
        <w:rPr>
          <w:rFonts w:ascii="Times New Roman" w:hAnsi="Times New Roman" w:cs="Times New Roman"/>
          <w:sz w:val="28"/>
          <w:szCs w:val="28"/>
        </w:rPr>
        <w:br/>
      </w:r>
      <w:r w:rsidR="00AD6A78">
        <w:rPr>
          <w:rFonts w:ascii="Times New Roman" w:hAnsi="Times New Roman" w:cs="Times New Roman"/>
          <w:sz w:val="28"/>
          <w:szCs w:val="28"/>
        </w:rPr>
        <w:t>по воспитательной работе</w:t>
      </w:r>
      <w:r w:rsidR="00FE6E64" w:rsidRPr="00FE6E64">
        <w:rPr>
          <w:rFonts w:ascii="Times New Roman" w:hAnsi="Times New Roman" w:cs="Times New Roman"/>
          <w:sz w:val="28"/>
          <w:szCs w:val="28"/>
        </w:rPr>
        <w:t xml:space="preserve">    </w:t>
      </w:r>
      <w:r w:rsidR="00FE6E6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E6E64" w:rsidRPr="00FE6E6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23957">
        <w:rPr>
          <w:rFonts w:ascii="Times New Roman" w:hAnsi="Times New Roman" w:cs="Times New Roman"/>
          <w:sz w:val="28"/>
          <w:szCs w:val="28"/>
        </w:rPr>
        <w:tab/>
      </w:r>
      <w:r w:rsidR="00C23957">
        <w:rPr>
          <w:rFonts w:ascii="Times New Roman" w:hAnsi="Times New Roman" w:cs="Times New Roman"/>
          <w:sz w:val="28"/>
          <w:szCs w:val="28"/>
        </w:rPr>
        <w:tab/>
      </w:r>
      <w:r w:rsidR="00C23957">
        <w:rPr>
          <w:rFonts w:ascii="Times New Roman" w:hAnsi="Times New Roman" w:cs="Times New Roman"/>
          <w:sz w:val="28"/>
          <w:szCs w:val="28"/>
        </w:rPr>
        <w:tab/>
      </w:r>
      <w:r w:rsidR="00FE6E64" w:rsidRPr="00FE6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A78">
        <w:rPr>
          <w:rFonts w:ascii="Times New Roman" w:hAnsi="Times New Roman" w:cs="Times New Roman"/>
          <w:sz w:val="28"/>
          <w:szCs w:val="28"/>
        </w:rPr>
        <w:t>Д.Д.Шалимо</w:t>
      </w:r>
      <w:proofErr w:type="spellEnd"/>
    </w:p>
    <w:sectPr w:rsidR="00A5098E" w:rsidRPr="00FE6E64" w:rsidSect="00F7063B">
      <w:pgSz w:w="11906" w:h="16838"/>
      <w:pgMar w:top="851" w:right="70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D6692"/>
    <w:multiLevelType w:val="hybridMultilevel"/>
    <w:tmpl w:val="4DBA6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7793E"/>
    <w:multiLevelType w:val="hybridMultilevel"/>
    <w:tmpl w:val="62D04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525E2"/>
    <w:multiLevelType w:val="hybridMultilevel"/>
    <w:tmpl w:val="054C8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5059E"/>
    <w:multiLevelType w:val="hybridMultilevel"/>
    <w:tmpl w:val="45564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A89"/>
    <w:rsid w:val="0000536F"/>
    <w:rsid w:val="0001277E"/>
    <w:rsid w:val="00046D67"/>
    <w:rsid w:val="00071252"/>
    <w:rsid w:val="000A3CB4"/>
    <w:rsid w:val="000F3486"/>
    <w:rsid w:val="00111874"/>
    <w:rsid w:val="00132287"/>
    <w:rsid w:val="00155446"/>
    <w:rsid w:val="0015631C"/>
    <w:rsid w:val="001D0DFE"/>
    <w:rsid w:val="003714E6"/>
    <w:rsid w:val="003815C7"/>
    <w:rsid w:val="003A1488"/>
    <w:rsid w:val="00521E35"/>
    <w:rsid w:val="006441C8"/>
    <w:rsid w:val="006442CA"/>
    <w:rsid w:val="00646A28"/>
    <w:rsid w:val="0069578B"/>
    <w:rsid w:val="006C72D7"/>
    <w:rsid w:val="006E1E06"/>
    <w:rsid w:val="007B7568"/>
    <w:rsid w:val="00840B7E"/>
    <w:rsid w:val="008F3C6C"/>
    <w:rsid w:val="00905307"/>
    <w:rsid w:val="009076DC"/>
    <w:rsid w:val="00917B5A"/>
    <w:rsid w:val="00981D9B"/>
    <w:rsid w:val="009C6061"/>
    <w:rsid w:val="009D3CE2"/>
    <w:rsid w:val="00A13424"/>
    <w:rsid w:val="00A166C5"/>
    <w:rsid w:val="00A3062F"/>
    <w:rsid w:val="00A5098E"/>
    <w:rsid w:val="00AD6A78"/>
    <w:rsid w:val="00AE6F1D"/>
    <w:rsid w:val="00AE7CD1"/>
    <w:rsid w:val="00AF3CAF"/>
    <w:rsid w:val="00B22110"/>
    <w:rsid w:val="00B90A36"/>
    <w:rsid w:val="00C23957"/>
    <w:rsid w:val="00C61E80"/>
    <w:rsid w:val="00D528C7"/>
    <w:rsid w:val="00D84FAD"/>
    <w:rsid w:val="00D91552"/>
    <w:rsid w:val="00DE203C"/>
    <w:rsid w:val="00DE30FE"/>
    <w:rsid w:val="00E5169A"/>
    <w:rsid w:val="00E9521F"/>
    <w:rsid w:val="00EA778D"/>
    <w:rsid w:val="00F27BD1"/>
    <w:rsid w:val="00F7063B"/>
    <w:rsid w:val="00F903E7"/>
    <w:rsid w:val="00FB3A89"/>
    <w:rsid w:val="00FE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07319"/>
  <w15:chartTrackingRefBased/>
  <w15:docId w15:val="{F77CDF06-3247-4199-91BF-2A907214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28C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A7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3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INF-x</cp:lastModifiedBy>
  <cp:revision>34</cp:revision>
  <cp:lastPrinted>2026-03-21T07:17:00Z</cp:lastPrinted>
  <dcterms:created xsi:type="dcterms:W3CDTF">2025-05-23T10:06:00Z</dcterms:created>
  <dcterms:modified xsi:type="dcterms:W3CDTF">2026-03-21T07:28:00Z</dcterms:modified>
</cp:coreProperties>
</file>